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ED" w:rsidRDefault="0040373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6279515</wp:posOffset>
                </wp:positionH>
                <wp:positionV relativeFrom="paragraph">
                  <wp:posOffset>3888352</wp:posOffset>
                </wp:positionV>
                <wp:extent cx="2374265" cy="1403985"/>
                <wp:effectExtent l="0" t="0" r="508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73E" w:rsidRPr="0040373E" w:rsidRDefault="0040373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40373E">
                              <w:rPr>
                                <w:sz w:val="72"/>
                                <w:szCs w:val="72"/>
                              </w:rPr>
                              <w:t>La démarche de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94.45pt;margin-top:306.1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" stroked="f">
                <v:textbox style="mso-fit-shape-to-text:t">
                  <w:txbxContent>
                    <w:p w:rsidR="0040373E" w:rsidRPr="0040373E" w:rsidRDefault="0040373E">
                      <w:pPr>
                        <w:rPr>
                          <w:sz w:val="72"/>
                          <w:szCs w:val="72"/>
                        </w:rPr>
                      </w:pPr>
                      <w:r w:rsidRPr="0040373E">
                        <w:rPr>
                          <w:sz w:val="72"/>
                          <w:szCs w:val="72"/>
                        </w:rPr>
                        <w:t>La démarche de projet</w:t>
                      </w:r>
                    </w:p>
                  </w:txbxContent>
                </v:textbox>
              </v:shape>
            </w:pict>
          </mc:Fallback>
        </mc:AlternateContent>
      </w:r>
      <w:r w:rsidR="00864871" w:rsidRPr="0086487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BC5AF" wp14:editId="03DB7F41">
                <wp:simplePos x="0" y="0"/>
                <wp:positionH relativeFrom="column">
                  <wp:posOffset>8001318</wp:posOffset>
                </wp:positionH>
                <wp:positionV relativeFrom="paragraph">
                  <wp:posOffset>846913</wp:posOffset>
                </wp:positionV>
                <wp:extent cx="2679700" cy="645795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6797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4871" w:rsidRDefault="00864871" w:rsidP="0086487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En entreprise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8" o:spid="_x0000_s1027" type="#_x0000_t202" style="position:absolute;margin-left:630.05pt;margin-top:66.7pt;width:211pt;height:50.85pt;rotation:90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" filled="f" stroked="f">
                <v:textbox style="mso-fit-shape-to-text:t">
                  <w:txbxContent>
                    <w:p w:rsidR="00864871" w:rsidRDefault="00864871" w:rsidP="0086487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En entreprise</w:t>
                      </w:r>
                    </w:p>
                  </w:txbxContent>
                </v:textbox>
              </v:shape>
            </w:pict>
          </mc:Fallback>
        </mc:AlternateContent>
      </w:r>
      <w:r w:rsidR="00864871" w:rsidRPr="0086487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C246B" wp14:editId="6F5E1295">
                <wp:simplePos x="0" y="0"/>
                <wp:positionH relativeFrom="column">
                  <wp:posOffset>-1010920</wp:posOffset>
                </wp:positionH>
                <wp:positionV relativeFrom="paragraph">
                  <wp:posOffset>2553476</wp:posOffset>
                </wp:positionV>
                <wp:extent cx="2118209" cy="646331"/>
                <wp:effectExtent l="0" t="0" r="0" b="0"/>
                <wp:wrapNone/>
                <wp:docPr id="7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18209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4871" w:rsidRDefault="00864871" w:rsidP="0086487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Au collège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6" o:spid="_x0000_s1028" type="#_x0000_t202" style="position:absolute;margin-left:-79.6pt;margin-top:201.05pt;width:166.8pt;height:50.9pt;rotation:-90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" filled="f" stroked="f">
                <v:textbox style="mso-fit-shape-to-text:t">
                  <w:txbxContent>
                    <w:p w:rsidR="00864871" w:rsidRDefault="00864871" w:rsidP="0086487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Au collège</w:t>
                      </w:r>
                    </w:p>
                  </w:txbxContent>
                </v:textbox>
              </v:shape>
            </w:pict>
          </mc:Fallback>
        </mc:AlternateContent>
      </w:r>
      <w:r w:rsidR="008648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93C8A10" wp14:editId="12895AB0">
                <wp:simplePos x="0" y="0"/>
                <wp:positionH relativeFrom="column">
                  <wp:posOffset>2719070</wp:posOffset>
                </wp:positionH>
                <wp:positionV relativeFrom="paragraph">
                  <wp:posOffset>2987675</wp:posOffset>
                </wp:positionV>
                <wp:extent cx="3509010" cy="3295015"/>
                <wp:effectExtent l="0" t="7303" r="7938" b="7937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09010" cy="3295015"/>
                        </a:xfrm>
                        <a:prstGeom prst="roundRect">
                          <a:avLst>
                            <a:gd name="adj" fmla="val 6301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214.1pt;margin-top:235.25pt;width:276.3pt;height:259.45pt;rotation:90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" fillcolor="#9bbb59 [3206]" stroked="f" strokeweight="2pt"/>
            </w:pict>
          </mc:Fallback>
        </mc:AlternateContent>
      </w:r>
      <w:r w:rsidR="008648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2374C74" wp14:editId="4E7CEA7D">
                <wp:simplePos x="0" y="0"/>
                <wp:positionH relativeFrom="column">
                  <wp:posOffset>3299672</wp:posOffset>
                </wp:positionH>
                <wp:positionV relativeFrom="paragraph">
                  <wp:posOffset>-549839</wp:posOffset>
                </wp:positionV>
                <wp:extent cx="6400800" cy="3431080"/>
                <wp:effectExtent l="0" t="0" r="19050" b="1714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431080"/>
                        </a:xfrm>
                        <a:prstGeom prst="roundRect">
                          <a:avLst>
                            <a:gd name="adj" fmla="val 6301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margin-left:259.8pt;margin-top:-43.3pt;width:7in;height:270.1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" fillcolor="#f79646 [3209]" strokecolor="#974706 [1609]" strokeweight="2pt"/>
            </w:pict>
          </mc:Fallback>
        </mc:AlternateContent>
      </w:r>
      <w:r w:rsidR="008648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-312773</wp:posOffset>
                </wp:positionH>
                <wp:positionV relativeFrom="paragraph">
                  <wp:posOffset>-549839</wp:posOffset>
                </wp:positionV>
                <wp:extent cx="3612445" cy="6942455"/>
                <wp:effectExtent l="0" t="0" r="7620" b="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2445" cy="6942455"/>
                        </a:xfrm>
                        <a:prstGeom prst="roundRect">
                          <a:avLst>
                            <a:gd name="adj" fmla="val 6301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" o:spid="_x0000_s1026" style="position:absolute;margin-left:-24.65pt;margin-top:-43.3pt;width:284.45pt;height:546.6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" fillcolor="#9bbb59 [3206]" stroked="f" strokeweight="2pt"/>
            </w:pict>
          </mc:Fallback>
        </mc:AlternateContent>
      </w:r>
      <w:r w:rsidR="00C123D2" w:rsidRPr="00C123D2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-391936</wp:posOffset>
            </wp:positionV>
            <wp:extent cx="9572978" cy="6536267"/>
            <wp:effectExtent l="0" t="0" r="0" b="17145"/>
            <wp:wrapNone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20ED" w:rsidSect="00A976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2C" w:rsidRDefault="0012272C" w:rsidP="00C123D2">
      <w:pPr>
        <w:spacing w:after="0" w:line="240" w:lineRule="auto"/>
      </w:pPr>
      <w:r>
        <w:separator/>
      </w:r>
    </w:p>
  </w:endnote>
  <w:endnote w:type="continuationSeparator" w:id="0">
    <w:p w:rsidR="0012272C" w:rsidRDefault="0012272C" w:rsidP="00C1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2C" w:rsidRDefault="0012272C" w:rsidP="00C123D2">
      <w:pPr>
        <w:spacing w:after="0" w:line="240" w:lineRule="auto"/>
      </w:pPr>
      <w:r>
        <w:separator/>
      </w:r>
    </w:p>
  </w:footnote>
  <w:footnote w:type="continuationSeparator" w:id="0">
    <w:p w:rsidR="0012272C" w:rsidRDefault="0012272C" w:rsidP="00C12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86"/>
    <w:rsid w:val="0012272C"/>
    <w:rsid w:val="00233059"/>
    <w:rsid w:val="0040373E"/>
    <w:rsid w:val="00864871"/>
    <w:rsid w:val="00A97686"/>
    <w:rsid w:val="00C123D2"/>
    <w:rsid w:val="00C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3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3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2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3D2"/>
  </w:style>
  <w:style w:type="paragraph" w:styleId="Pieddepage">
    <w:name w:val="footer"/>
    <w:basedOn w:val="Normal"/>
    <w:link w:val="PieddepageCar"/>
    <w:uiPriority w:val="99"/>
    <w:unhideWhenUsed/>
    <w:rsid w:val="00C12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2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3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3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2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3D2"/>
  </w:style>
  <w:style w:type="paragraph" w:styleId="Pieddepage">
    <w:name w:val="footer"/>
    <w:basedOn w:val="Normal"/>
    <w:link w:val="PieddepageCar"/>
    <w:uiPriority w:val="99"/>
    <w:unhideWhenUsed/>
    <w:rsid w:val="00C12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3FDF9A-181B-427B-A996-DD81A2742492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D4A2FF09-05CA-48FD-A415-DA2A251213AA}">
      <dgm:prSet phldrT="[Texte]"/>
      <dgm:spPr/>
      <dgm:t>
        <a:bodyPr/>
        <a:lstStyle/>
        <a:p>
          <a:r>
            <a:rPr lang="fr-FR" dirty="0" smtClean="0"/>
            <a:t>Identification du besoin</a:t>
          </a:r>
          <a:endParaRPr lang="fr-FR" dirty="0"/>
        </a:p>
      </dgm:t>
    </dgm:pt>
    <dgm:pt modelId="{0A51AF57-CE86-4599-A894-F6C8191962F0}" type="parTrans" cxnId="{6C96426B-2BD5-4001-A89E-02F010490DD8}">
      <dgm:prSet/>
      <dgm:spPr/>
      <dgm:t>
        <a:bodyPr/>
        <a:lstStyle/>
        <a:p>
          <a:endParaRPr lang="fr-FR"/>
        </a:p>
      </dgm:t>
    </dgm:pt>
    <dgm:pt modelId="{04419FBC-5FAC-41F6-A6A9-7EDB81D6D3FF}" type="sibTrans" cxnId="{6C96426B-2BD5-4001-A89E-02F010490DD8}">
      <dgm:prSet/>
      <dgm:spPr/>
      <dgm:t>
        <a:bodyPr/>
        <a:lstStyle/>
        <a:p>
          <a:endParaRPr lang="fr-FR"/>
        </a:p>
      </dgm:t>
    </dgm:pt>
    <dgm:pt modelId="{B7B9B48D-ED12-41B1-BCE5-1B66811E5C71}">
      <dgm:prSet phldrT="[Texte]"/>
      <dgm:spPr/>
      <dgm:t>
        <a:bodyPr/>
        <a:lstStyle/>
        <a:p>
          <a:r>
            <a:rPr lang="fr-FR" dirty="0" smtClean="0"/>
            <a:t>Analyse du problème</a:t>
          </a:r>
        </a:p>
      </dgm:t>
    </dgm:pt>
    <dgm:pt modelId="{D67442E6-1F64-4B0C-9773-EDAC9F097E4F}" type="parTrans" cxnId="{E7D2EF41-76E2-4657-9A2D-4B5F7B63EC05}">
      <dgm:prSet/>
      <dgm:spPr/>
      <dgm:t>
        <a:bodyPr/>
        <a:lstStyle/>
        <a:p>
          <a:endParaRPr lang="fr-FR"/>
        </a:p>
      </dgm:t>
    </dgm:pt>
    <dgm:pt modelId="{5AB92549-CB0E-48FF-A722-1128330BDE35}" type="sibTrans" cxnId="{E7D2EF41-76E2-4657-9A2D-4B5F7B63EC05}">
      <dgm:prSet/>
      <dgm:spPr/>
      <dgm:t>
        <a:bodyPr/>
        <a:lstStyle/>
        <a:p>
          <a:endParaRPr lang="fr-FR"/>
        </a:p>
      </dgm:t>
    </dgm:pt>
    <dgm:pt modelId="{BB6EED79-A57D-42E9-B6AF-FBBF59EF2ADF}">
      <dgm:prSet phldrT="[Texte]"/>
      <dgm:spPr/>
      <dgm:t>
        <a:bodyPr/>
        <a:lstStyle/>
        <a:p>
          <a:r>
            <a:rPr lang="fr-FR" dirty="0" smtClean="0"/>
            <a:t>La recherche de solutions</a:t>
          </a:r>
          <a:endParaRPr lang="fr-FR" dirty="0"/>
        </a:p>
      </dgm:t>
    </dgm:pt>
    <dgm:pt modelId="{7C4B845D-DB16-4DB9-B973-E85315770307}" type="parTrans" cxnId="{5191E492-E0B5-403D-808A-7E082CA9C57C}">
      <dgm:prSet/>
      <dgm:spPr/>
      <dgm:t>
        <a:bodyPr/>
        <a:lstStyle/>
        <a:p>
          <a:endParaRPr lang="fr-FR"/>
        </a:p>
      </dgm:t>
    </dgm:pt>
    <dgm:pt modelId="{C2FC9365-7DC1-4F6E-9B83-0F2DA929589A}" type="sibTrans" cxnId="{5191E492-E0B5-403D-808A-7E082CA9C57C}">
      <dgm:prSet/>
      <dgm:spPr/>
      <dgm:t>
        <a:bodyPr/>
        <a:lstStyle/>
        <a:p>
          <a:endParaRPr lang="fr-FR"/>
        </a:p>
      </dgm:t>
    </dgm:pt>
    <dgm:pt modelId="{6E3238C1-4800-4FF5-85B2-104909F1CF68}">
      <dgm:prSet phldrT="[Texte]"/>
      <dgm:spPr/>
      <dgm:t>
        <a:bodyPr/>
        <a:lstStyle/>
        <a:p>
          <a:r>
            <a:rPr lang="fr-FR" dirty="0" smtClean="0"/>
            <a:t>Conception</a:t>
          </a:r>
          <a:endParaRPr lang="fr-FR" dirty="0"/>
        </a:p>
      </dgm:t>
    </dgm:pt>
    <dgm:pt modelId="{57A1D014-9F55-4975-858E-F22076761634}" type="parTrans" cxnId="{08E9DA4B-CCF3-4079-ABD6-67C133C5FA43}">
      <dgm:prSet/>
      <dgm:spPr/>
      <dgm:t>
        <a:bodyPr/>
        <a:lstStyle/>
        <a:p>
          <a:endParaRPr lang="fr-FR"/>
        </a:p>
      </dgm:t>
    </dgm:pt>
    <dgm:pt modelId="{F82D578D-FD26-40FD-8D56-7003B16D18E5}" type="sibTrans" cxnId="{08E9DA4B-CCF3-4079-ABD6-67C133C5FA43}">
      <dgm:prSet/>
      <dgm:spPr/>
      <dgm:t>
        <a:bodyPr/>
        <a:lstStyle/>
        <a:p>
          <a:endParaRPr lang="fr-FR"/>
        </a:p>
      </dgm:t>
    </dgm:pt>
    <dgm:pt modelId="{6C32E4AB-8228-4C18-BC11-28CD5336F36E}">
      <dgm:prSet phldrT="[Texte]"/>
      <dgm:spPr/>
      <dgm:t>
        <a:bodyPr/>
        <a:lstStyle/>
        <a:p>
          <a:r>
            <a:rPr lang="fr-FR" dirty="0" smtClean="0"/>
            <a:t>Prototypage</a:t>
          </a:r>
          <a:endParaRPr lang="fr-FR" dirty="0"/>
        </a:p>
      </dgm:t>
    </dgm:pt>
    <dgm:pt modelId="{604D14B1-1F29-4F99-BD84-42704B0A4595}" type="parTrans" cxnId="{15A681E0-6313-4EBD-90FD-A18DDD362485}">
      <dgm:prSet/>
      <dgm:spPr/>
      <dgm:t>
        <a:bodyPr/>
        <a:lstStyle/>
        <a:p>
          <a:endParaRPr lang="fr-FR"/>
        </a:p>
      </dgm:t>
    </dgm:pt>
    <dgm:pt modelId="{9E87652B-9DD6-4AC1-9E30-1F097DC40718}" type="sibTrans" cxnId="{15A681E0-6313-4EBD-90FD-A18DDD362485}">
      <dgm:prSet/>
      <dgm:spPr/>
      <dgm:t>
        <a:bodyPr/>
        <a:lstStyle/>
        <a:p>
          <a:endParaRPr lang="fr-FR"/>
        </a:p>
      </dgm:t>
    </dgm:pt>
    <dgm:pt modelId="{C59B8C8E-A620-42EC-9929-DD497A88D9C6}">
      <dgm:prSet phldrT="[Texte]"/>
      <dgm:spPr/>
      <dgm:t>
        <a:bodyPr/>
        <a:lstStyle/>
        <a:p>
          <a:r>
            <a:rPr lang="fr-FR" dirty="0" smtClean="0"/>
            <a:t>Validation</a:t>
          </a:r>
          <a:endParaRPr lang="fr-FR" dirty="0"/>
        </a:p>
      </dgm:t>
    </dgm:pt>
    <dgm:pt modelId="{95C0F1A9-4150-4362-971F-8073FF951BDD}" type="parTrans" cxnId="{FE7E5BBB-3FEA-4091-AC6B-39ECF159A39E}">
      <dgm:prSet/>
      <dgm:spPr/>
      <dgm:t>
        <a:bodyPr/>
        <a:lstStyle/>
        <a:p>
          <a:endParaRPr lang="fr-FR"/>
        </a:p>
      </dgm:t>
    </dgm:pt>
    <dgm:pt modelId="{359656E2-91A3-4A12-A6C3-309D60ED654C}" type="sibTrans" cxnId="{FE7E5BBB-3FEA-4091-AC6B-39ECF159A39E}">
      <dgm:prSet/>
      <dgm:spPr/>
      <dgm:t>
        <a:bodyPr/>
        <a:lstStyle/>
        <a:p>
          <a:endParaRPr lang="fr-FR"/>
        </a:p>
      </dgm:t>
    </dgm:pt>
    <dgm:pt modelId="{2AF5B212-78EA-4E95-A8CD-3557D5257B47}">
      <dgm:prSet phldrT="[Texte]"/>
      <dgm:spPr/>
      <dgm:t>
        <a:bodyPr/>
        <a:lstStyle/>
        <a:p>
          <a:r>
            <a:rPr lang="fr-FR" dirty="0" smtClean="0"/>
            <a:t>Industrialisation</a:t>
          </a:r>
          <a:endParaRPr lang="fr-FR" dirty="0"/>
        </a:p>
      </dgm:t>
    </dgm:pt>
    <dgm:pt modelId="{BF8DBA3A-537D-444C-BDBB-2E2B267F9A23}" type="parTrans" cxnId="{430FE495-377C-4629-AA24-38CCFF40A246}">
      <dgm:prSet/>
      <dgm:spPr/>
      <dgm:t>
        <a:bodyPr/>
        <a:lstStyle/>
        <a:p>
          <a:endParaRPr lang="fr-FR"/>
        </a:p>
      </dgm:t>
    </dgm:pt>
    <dgm:pt modelId="{6351F3E1-97BE-4386-9F23-1636834D55D5}" type="sibTrans" cxnId="{430FE495-377C-4629-AA24-38CCFF40A246}">
      <dgm:prSet/>
      <dgm:spPr/>
      <dgm:t>
        <a:bodyPr/>
        <a:lstStyle/>
        <a:p>
          <a:endParaRPr lang="fr-FR"/>
        </a:p>
      </dgm:t>
    </dgm:pt>
    <dgm:pt modelId="{BA1B4B3A-8C4E-42C7-B315-61E9816E59C4}">
      <dgm:prSet phldrT="[Texte]"/>
      <dgm:spPr/>
      <dgm:t>
        <a:bodyPr/>
        <a:lstStyle/>
        <a:p>
          <a:r>
            <a:rPr lang="fr-FR" dirty="0" smtClean="0"/>
            <a:t>Production</a:t>
          </a:r>
          <a:endParaRPr lang="fr-FR" dirty="0"/>
        </a:p>
      </dgm:t>
    </dgm:pt>
    <dgm:pt modelId="{C9AD079C-0AD0-4BF7-8EF7-7F9E1A35C5C3}" type="parTrans" cxnId="{2D702DBA-A801-4DE5-BA3C-AF49FA303ED3}">
      <dgm:prSet/>
      <dgm:spPr/>
      <dgm:t>
        <a:bodyPr/>
        <a:lstStyle/>
        <a:p>
          <a:endParaRPr lang="fr-FR"/>
        </a:p>
      </dgm:t>
    </dgm:pt>
    <dgm:pt modelId="{64357C84-EAE7-4AE7-BAF7-3DE547C1FF90}" type="sibTrans" cxnId="{2D702DBA-A801-4DE5-BA3C-AF49FA303ED3}">
      <dgm:prSet/>
      <dgm:spPr/>
      <dgm:t>
        <a:bodyPr/>
        <a:lstStyle/>
        <a:p>
          <a:endParaRPr lang="fr-FR"/>
        </a:p>
      </dgm:t>
    </dgm:pt>
    <dgm:pt modelId="{58EE13A2-EEFE-4B42-8824-94DAE5440B5E}">
      <dgm:prSet phldrT="[Texte]"/>
      <dgm:spPr/>
      <dgm:t>
        <a:bodyPr/>
        <a:lstStyle/>
        <a:p>
          <a:r>
            <a:rPr lang="fr-FR" dirty="0" smtClean="0"/>
            <a:t>Commercialisation</a:t>
          </a:r>
          <a:endParaRPr lang="fr-FR" dirty="0"/>
        </a:p>
      </dgm:t>
    </dgm:pt>
    <dgm:pt modelId="{830B2108-0969-4745-9095-26B560E33EF4}" type="parTrans" cxnId="{9A1EE274-A7B2-4AC7-BE1C-0E9334631CBC}">
      <dgm:prSet/>
      <dgm:spPr/>
      <dgm:t>
        <a:bodyPr/>
        <a:lstStyle/>
        <a:p>
          <a:endParaRPr lang="fr-FR"/>
        </a:p>
      </dgm:t>
    </dgm:pt>
    <dgm:pt modelId="{9F7F0CC8-7063-41F4-BF36-1375966E41CF}" type="sibTrans" cxnId="{9A1EE274-A7B2-4AC7-BE1C-0E9334631CBC}">
      <dgm:prSet/>
      <dgm:spPr/>
      <dgm:t>
        <a:bodyPr/>
        <a:lstStyle/>
        <a:p>
          <a:endParaRPr lang="fr-FR"/>
        </a:p>
      </dgm:t>
    </dgm:pt>
    <dgm:pt modelId="{A2B4CEE5-4D26-4F3C-9AE1-A976403A9DBE}">
      <dgm:prSet phldrT="[Texte]"/>
      <dgm:spPr/>
      <dgm:t>
        <a:bodyPr/>
        <a:lstStyle/>
        <a:p>
          <a:r>
            <a:rPr lang="fr-FR" dirty="0" smtClean="0"/>
            <a:t>Destruction</a:t>
          </a:r>
          <a:endParaRPr lang="fr-FR" dirty="0"/>
        </a:p>
      </dgm:t>
    </dgm:pt>
    <dgm:pt modelId="{656E6ED1-A0BC-4E87-804C-ED14016A3BD8}" type="parTrans" cxnId="{AE742472-A46D-4A70-863D-75A7EAB68FE4}">
      <dgm:prSet/>
      <dgm:spPr/>
      <dgm:t>
        <a:bodyPr/>
        <a:lstStyle/>
        <a:p>
          <a:endParaRPr lang="fr-FR"/>
        </a:p>
      </dgm:t>
    </dgm:pt>
    <dgm:pt modelId="{83BBE9D5-5357-473A-8A0B-3C770B4AA865}" type="sibTrans" cxnId="{AE742472-A46D-4A70-863D-75A7EAB68FE4}">
      <dgm:prSet/>
      <dgm:spPr/>
      <dgm:t>
        <a:bodyPr/>
        <a:lstStyle/>
        <a:p>
          <a:endParaRPr lang="fr-FR"/>
        </a:p>
      </dgm:t>
    </dgm:pt>
    <dgm:pt modelId="{4795B117-C80A-42BA-BBF6-2ECD16DC9D90}">
      <dgm:prSet phldrT="[Texte]"/>
      <dgm:spPr/>
      <dgm:t>
        <a:bodyPr/>
        <a:lstStyle/>
        <a:p>
          <a:r>
            <a:rPr lang="fr-FR" dirty="0"/>
            <a:t>Découvrir un besoin éprouvé par un ou plusieurs utilisateur </a:t>
          </a:r>
        </a:p>
      </dgm:t>
    </dgm:pt>
    <dgm:pt modelId="{C6F27C1D-22BA-4EE4-A59D-4871B243B36D}" type="parTrans" cxnId="{B5D71B50-A202-4A31-96F7-53EAF780C79E}">
      <dgm:prSet/>
      <dgm:spPr/>
      <dgm:t>
        <a:bodyPr/>
        <a:lstStyle/>
        <a:p>
          <a:endParaRPr lang="fr-FR"/>
        </a:p>
      </dgm:t>
    </dgm:pt>
    <dgm:pt modelId="{5E7BB7BA-E14F-43B5-AECC-069B0243D9FB}" type="sibTrans" cxnId="{B5D71B50-A202-4A31-96F7-53EAF780C79E}">
      <dgm:prSet/>
      <dgm:spPr/>
      <dgm:t>
        <a:bodyPr/>
        <a:lstStyle/>
        <a:p>
          <a:endParaRPr lang="fr-FR"/>
        </a:p>
      </dgm:t>
    </dgm:pt>
    <dgm:pt modelId="{5C59E1F6-76CD-4396-9837-CC6DFD887093}">
      <dgm:prSet phldrT="[Texte]"/>
      <dgm:spPr/>
      <dgm:t>
        <a:bodyPr/>
        <a:lstStyle/>
        <a:p>
          <a:r>
            <a:rPr lang="fr-FR" dirty="0" smtClean="0"/>
            <a:t>Définir le contexte du projet dans le cahier des charges</a:t>
          </a:r>
        </a:p>
      </dgm:t>
    </dgm:pt>
    <dgm:pt modelId="{1F14C83B-F6A7-4C9E-99F5-550756B4A314}" type="parTrans" cxnId="{51D2F43C-F65B-4D76-BB66-45DB700DA910}">
      <dgm:prSet/>
      <dgm:spPr/>
      <dgm:t>
        <a:bodyPr/>
        <a:lstStyle/>
        <a:p>
          <a:endParaRPr lang="fr-FR"/>
        </a:p>
      </dgm:t>
    </dgm:pt>
    <dgm:pt modelId="{1D13789C-385E-4457-AE8E-4123FC56BDDD}" type="sibTrans" cxnId="{51D2F43C-F65B-4D76-BB66-45DB700DA910}">
      <dgm:prSet/>
      <dgm:spPr/>
      <dgm:t>
        <a:bodyPr/>
        <a:lstStyle/>
        <a:p>
          <a:endParaRPr lang="fr-FR"/>
        </a:p>
      </dgm:t>
    </dgm:pt>
    <dgm:pt modelId="{22441D69-20DD-4E16-A99A-5F93CDD812F5}">
      <dgm:prSet phldrT="[Texte]"/>
      <dgm:spPr/>
      <dgm:t>
        <a:bodyPr/>
        <a:lstStyle/>
        <a:p>
          <a:r>
            <a:rPr lang="fr-FR" dirty="0"/>
            <a:t>Rechercher des solutions techniques qui répondront au besoin</a:t>
          </a:r>
        </a:p>
      </dgm:t>
    </dgm:pt>
    <dgm:pt modelId="{DCCDCA8C-3F0F-4B7E-AF10-4AE59AFC258C}" type="parTrans" cxnId="{E8EBD9DC-1470-4AA2-9A8B-59E666BA3B42}">
      <dgm:prSet/>
      <dgm:spPr/>
      <dgm:t>
        <a:bodyPr/>
        <a:lstStyle/>
        <a:p>
          <a:endParaRPr lang="fr-FR"/>
        </a:p>
      </dgm:t>
    </dgm:pt>
    <dgm:pt modelId="{E4C32B85-0B67-433B-82F2-04E08D516DA7}" type="sibTrans" cxnId="{E8EBD9DC-1470-4AA2-9A8B-59E666BA3B42}">
      <dgm:prSet/>
      <dgm:spPr/>
      <dgm:t>
        <a:bodyPr/>
        <a:lstStyle/>
        <a:p>
          <a:endParaRPr lang="fr-FR"/>
        </a:p>
      </dgm:t>
    </dgm:pt>
    <dgm:pt modelId="{2AC5C426-7B47-498E-9FE7-BF213A5FF430}">
      <dgm:prSet phldrT="[Texte]"/>
      <dgm:spPr/>
      <dgm:t>
        <a:bodyPr/>
        <a:lstStyle/>
        <a:p>
          <a:r>
            <a:rPr lang="fr-FR" dirty="0"/>
            <a:t>Réaliser les plans qui reprendront les solutions techniques de l'étape précédente</a:t>
          </a:r>
        </a:p>
      </dgm:t>
    </dgm:pt>
    <dgm:pt modelId="{B5F1C348-0FC9-4E37-889C-099F2498E582}" type="parTrans" cxnId="{86E4346B-CBE9-4775-8939-974C6B9889C9}">
      <dgm:prSet/>
      <dgm:spPr/>
      <dgm:t>
        <a:bodyPr/>
        <a:lstStyle/>
        <a:p>
          <a:endParaRPr lang="fr-FR"/>
        </a:p>
      </dgm:t>
    </dgm:pt>
    <dgm:pt modelId="{34D00820-4223-48CD-9506-A244B1EFFC07}" type="sibTrans" cxnId="{86E4346B-CBE9-4775-8939-974C6B9889C9}">
      <dgm:prSet/>
      <dgm:spPr/>
      <dgm:t>
        <a:bodyPr/>
        <a:lstStyle/>
        <a:p>
          <a:endParaRPr lang="fr-FR"/>
        </a:p>
      </dgm:t>
    </dgm:pt>
    <dgm:pt modelId="{7F273F24-2A34-4781-8F6C-08CB5FF4BB63}">
      <dgm:prSet phldrT="[Texte]"/>
      <dgm:spPr/>
      <dgm:t>
        <a:bodyPr/>
        <a:lstStyle/>
        <a:p>
          <a:r>
            <a:rPr lang="fr-FR" dirty="0"/>
            <a:t>Fabriquer un premier objet test</a:t>
          </a:r>
        </a:p>
      </dgm:t>
    </dgm:pt>
    <dgm:pt modelId="{4974DBEE-91FB-4117-B5A5-A76544DCBAA7}" type="parTrans" cxnId="{AFF1DB9A-CD9C-4B1C-98EF-89A4B3AA74DC}">
      <dgm:prSet/>
      <dgm:spPr/>
      <dgm:t>
        <a:bodyPr/>
        <a:lstStyle/>
        <a:p>
          <a:endParaRPr lang="fr-FR"/>
        </a:p>
      </dgm:t>
    </dgm:pt>
    <dgm:pt modelId="{94B1FF9D-2551-49BC-A198-DCE163227C38}" type="sibTrans" cxnId="{AFF1DB9A-CD9C-4B1C-98EF-89A4B3AA74DC}">
      <dgm:prSet/>
      <dgm:spPr/>
      <dgm:t>
        <a:bodyPr/>
        <a:lstStyle/>
        <a:p>
          <a:endParaRPr lang="fr-FR"/>
        </a:p>
      </dgm:t>
    </dgm:pt>
    <dgm:pt modelId="{36DC3DAC-BA01-43C7-BD5A-EB94DE4BF192}">
      <dgm:prSet phldrT="[Texte]"/>
      <dgm:spPr/>
      <dgm:t>
        <a:bodyPr/>
        <a:lstStyle/>
        <a:p>
          <a:r>
            <a:rPr lang="fr-FR" dirty="0"/>
            <a:t>Verifier si le protoype répond au cahier des charges</a:t>
          </a:r>
        </a:p>
      </dgm:t>
    </dgm:pt>
    <dgm:pt modelId="{74787571-2C3D-4FEB-A6BD-1AA36039216F}" type="parTrans" cxnId="{2FAA3021-5E29-4045-9027-0515A4835332}">
      <dgm:prSet/>
      <dgm:spPr/>
      <dgm:t>
        <a:bodyPr/>
        <a:lstStyle/>
        <a:p>
          <a:endParaRPr lang="fr-FR"/>
        </a:p>
      </dgm:t>
    </dgm:pt>
    <dgm:pt modelId="{EE1FB3FC-BAC9-422A-A337-A03C0B8BECC2}" type="sibTrans" cxnId="{2FAA3021-5E29-4045-9027-0515A4835332}">
      <dgm:prSet/>
      <dgm:spPr/>
      <dgm:t>
        <a:bodyPr/>
        <a:lstStyle/>
        <a:p>
          <a:endParaRPr lang="fr-FR"/>
        </a:p>
      </dgm:t>
    </dgm:pt>
    <dgm:pt modelId="{E6AD51D4-1256-4E4A-BD48-01AAB02BB99F}">
      <dgm:prSet phldrT="[Texte]"/>
      <dgm:spPr/>
      <dgm:t>
        <a:bodyPr/>
        <a:lstStyle/>
        <a:p>
          <a:r>
            <a:rPr lang="fr-FR" dirty="0"/>
            <a:t>Préparer la fabrication de l'objet final</a:t>
          </a:r>
        </a:p>
      </dgm:t>
    </dgm:pt>
    <dgm:pt modelId="{6D3E955C-CA85-4887-9A33-CF196042E2EA}" type="parTrans" cxnId="{2EE16DF9-1D68-4B98-9C23-562EC71CEC95}">
      <dgm:prSet/>
      <dgm:spPr/>
      <dgm:t>
        <a:bodyPr/>
        <a:lstStyle/>
        <a:p>
          <a:endParaRPr lang="fr-FR"/>
        </a:p>
      </dgm:t>
    </dgm:pt>
    <dgm:pt modelId="{CD5E8D83-AD8E-4B0A-89A7-8ED7C01AC41C}" type="sibTrans" cxnId="{2EE16DF9-1D68-4B98-9C23-562EC71CEC95}">
      <dgm:prSet/>
      <dgm:spPr/>
      <dgm:t>
        <a:bodyPr/>
        <a:lstStyle/>
        <a:p>
          <a:endParaRPr lang="fr-FR"/>
        </a:p>
      </dgm:t>
    </dgm:pt>
    <dgm:pt modelId="{E86E44DD-4941-4E7D-B0CB-9B3E415C1363}">
      <dgm:prSet phldrT="[Texte]"/>
      <dgm:spPr/>
      <dgm:t>
        <a:bodyPr/>
        <a:lstStyle/>
        <a:p>
          <a:r>
            <a:rPr lang="fr-FR" dirty="0"/>
            <a:t>Fabriquer l'objet</a:t>
          </a:r>
        </a:p>
      </dgm:t>
    </dgm:pt>
    <dgm:pt modelId="{C62A5DD3-BAD3-4DBC-B32F-038D27ED9A7C}" type="parTrans" cxnId="{26ED0A2F-1772-4F0F-A6DC-AB0808D9DBEF}">
      <dgm:prSet/>
      <dgm:spPr/>
      <dgm:t>
        <a:bodyPr/>
        <a:lstStyle/>
        <a:p>
          <a:endParaRPr lang="fr-FR"/>
        </a:p>
      </dgm:t>
    </dgm:pt>
    <dgm:pt modelId="{6BFAC907-F022-4813-8AB1-490F61F20C4A}" type="sibTrans" cxnId="{26ED0A2F-1772-4F0F-A6DC-AB0808D9DBEF}">
      <dgm:prSet/>
      <dgm:spPr/>
      <dgm:t>
        <a:bodyPr/>
        <a:lstStyle/>
        <a:p>
          <a:endParaRPr lang="fr-FR"/>
        </a:p>
      </dgm:t>
    </dgm:pt>
    <dgm:pt modelId="{B4459911-1351-4228-BBF9-A8CE7833F742}">
      <dgm:prSet phldrT="[Texte]"/>
      <dgm:spPr/>
      <dgm:t>
        <a:bodyPr/>
        <a:lstStyle/>
        <a:p>
          <a:r>
            <a:rPr lang="fr-FR" dirty="0"/>
            <a:t>Vendre l'objet</a:t>
          </a:r>
        </a:p>
      </dgm:t>
    </dgm:pt>
    <dgm:pt modelId="{F1AB7617-8155-49BC-9523-65A5E0AA24A4}" type="parTrans" cxnId="{D3C84B40-3C89-4FF4-8A55-D7E1E82454E2}">
      <dgm:prSet/>
      <dgm:spPr/>
      <dgm:t>
        <a:bodyPr/>
        <a:lstStyle/>
        <a:p>
          <a:endParaRPr lang="fr-FR"/>
        </a:p>
      </dgm:t>
    </dgm:pt>
    <dgm:pt modelId="{54B54677-FA1A-4CB4-A6CE-86CB0FF8483A}" type="sibTrans" cxnId="{D3C84B40-3C89-4FF4-8A55-D7E1E82454E2}">
      <dgm:prSet/>
      <dgm:spPr/>
      <dgm:t>
        <a:bodyPr/>
        <a:lstStyle/>
        <a:p>
          <a:endParaRPr lang="fr-FR"/>
        </a:p>
      </dgm:t>
    </dgm:pt>
    <dgm:pt modelId="{2D8D5E5D-E0E7-46AA-9CD9-100F2A73ADCB}">
      <dgm:prSet phldrT="[Texte]"/>
      <dgm:spPr/>
      <dgm:t>
        <a:bodyPr/>
        <a:lstStyle/>
        <a:p>
          <a:r>
            <a:rPr lang="fr-FR" dirty="0"/>
            <a:t>Gérer la fin de vie de l'objet</a:t>
          </a:r>
        </a:p>
      </dgm:t>
    </dgm:pt>
    <dgm:pt modelId="{49C3C033-545F-4DF5-86C9-F9C8DFE77F2E}" type="parTrans" cxnId="{B3D515CE-AEC4-40AF-A97B-5B67E86EAD7D}">
      <dgm:prSet/>
      <dgm:spPr/>
      <dgm:t>
        <a:bodyPr/>
        <a:lstStyle/>
        <a:p>
          <a:endParaRPr lang="fr-FR"/>
        </a:p>
      </dgm:t>
    </dgm:pt>
    <dgm:pt modelId="{F5C13549-EE98-43CD-A3D6-336295D427A0}" type="sibTrans" cxnId="{B3D515CE-AEC4-40AF-A97B-5B67E86EAD7D}">
      <dgm:prSet/>
      <dgm:spPr/>
      <dgm:t>
        <a:bodyPr/>
        <a:lstStyle/>
        <a:p>
          <a:endParaRPr lang="fr-FR"/>
        </a:p>
      </dgm:t>
    </dgm:pt>
    <dgm:pt modelId="{F82A2B2A-E44D-4044-BEA1-6AE7B965367E}" type="pres">
      <dgm:prSet presAssocID="{333FDF9A-181B-427B-A996-DD81A2742492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fr-FR"/>
        </a:p>
      </dgm:t>
    </dgm:pt>
    <dgm:pt modelId="{F2C5CE98-C331-429D-999A-98F3C295C878}" type="pres">
      <dgm:prSet presAssocID="{D4A2FF09-05CA-48FD-A415-DA2A251213AA}" presName="compNode" presStyleCnt="0"/>
      <dgm:spPr/>
    </dgm:pt>
    <dgm:pt modelId="{FAF9729B-1B89-4303-AF6B-9840F232F959}" type="pres">
      <dgm:prSet presAssocID="{D4A2FF09-05CA-48FD-A415-DA2A251213AA}" presName="dummyConnPt" presStyleCnt="0"/>
      <dgm:spPr/>
    </dgm:pt>
    <dgm:pt modelId="{481F45DA-B8C8-4106-9A48-2E919B003AAC}" type="pres">
      <dgm:prSet presAssocID="{D4A2FF09-05CA-48FD-A415-DA2A251213AA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11BE0FF-E237-42F5-8998-BD57821A61FD}" type="pres">
      <dgm:prSet presAssocID="{04419FBC-5FAC-41F6-A6A9-7EDB81D6D3FF}" presName="sibTrans" presStyleLbl="bgSibTrans2D1" presStyleIdx="0" presStyleCnt="9"/>
      <dgm:spPr/>
      <dgm:t>
        <a:bodyPr/>
        <a:lstStyle/>
        <a:p>
          <a:endParaRPr lang="fr-FR"/>
        </a:p>
      </dgm:t>
    </dgm:pt>
    <dgm:pt modelId="{DCEB2E3A-5C72-4364-A543-1676618AE769}" type="pres">
      <dgm:prSet presAssocID="{B7B9B48D-ED12-41B1-BCE5-1B66811E5C71}" presName="compNode" presStyleCnt="0"/>
      <dgm:spPr/>
    </dgm:pt>
    <dgm:pt modelId="{23E6408B-8BA1-40AF-954A-D286FA1F2990}" type="pres">
      <dgm:prSet presAssocID="{B7B9B48D-ED12-41B1-BCE5-1B66811E5C71}" presName="dummyConnPt" presStyleCnt="0"/>
      <dgm:spPr/>
    </dgm:pt>
    <dgm:pt modelId="{2CED8643-4BAE-4564-954A-A974A60D8EC2}" type="pres">
      <dgm:prSet presAssocID="{B7B9B48D-ED12-41B1-BCE5-1B66811E5C71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A805481-9D0E-42DC-A424-21048F25A10B}" type="pres">
      <dgm:prSet presAssocID="{5AB92549-CB0E-48FF-A722-1128330BDE35}" presName="sibTrans" presStyleLbl="bgSibTrans2D1" presStyleIdx="1" presStyleCnt="9"/>
      <dgm:spPr/>
      <dgm:t>
        <a:bodyPr/>
        <a:lstStyle/>
        <a:p>
          <a:endParaRPr lang="fr-FR"/>
        </a:p>
      </dgm:t>
    </dgm:pt>
    <dgm:pt modelId="{BBC3267B-15D9-40F6-8537-4A75B2CD46A9}" type="pres">
      <dgm:prSet presAssocID="{BB6EED79-A57D-42E9-B6AF-FBBF59EF2ADF}" presName="compNode" presStyleCnt="0"/>
      <dgm:spPr/>
    </dgm:pt>
    <dgm:pt modelId="{84D5DF0A-9CC0-4A2A-85CC-CA80B9BBE8A4}" type="pres">
      <dgm:prSet presAssocID="{BB6EED79-A57D-42E9-B6AF-FBBF59EF2ADF}" presName="dummyConnPt" presStyleCnt="0"/>
      <dgm:spPr/>
    </dgm:pt>
    <dgm:pt modelId="{B8A56F98-C4AC-4272-A4ED-EFC019C5918B}" type="pres">
      <dgm:prSet presAssocID="{BB6EED79-A57D-42E9-B6AF-FBBF59EF2ADF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21802CE-08D6-435C-B656-EEF097296A4E}" type="pres">
      <dgm:prSet presAssocID="{C2FC9365-7DC1-4F6E-9B83-0F2DA929589A}" presName="sibTrans" presStyleLbl="bgSibTrans2D1" presStyleIdx="2" presStyleCnt="9"/>
      <dgm:spPr/>
      <dgm:t>
        <a:bodyPr/>
        <a:lstStyle/>
        <a:p>
          <a:endParaRPr lang="fr-FR"/>
        </a:p>
      </dgm:t>
    </dgm:pt>
    <dgm:pt modelId="{01A3663A-661E-4D6F-BB4C-9B121D430439}" type="pres">
      <dgm:prSet presAssocID="{6E3238C1-4800-4FF5-85B2-104909F1CF68}" presName="compNode" presStyleCnt="0"/>
      <dgm:spPr/>
    </dgm:pt>
    <dgm:pt modelId="{2DCE1598-A9BD-431F-9660-18D551E3B892}" type="pres">
      <dgm:prSet presAssocID="{6E3238C1-4800-4FF5-85B2-104909F1CF68}" presName="dummyConnPt" presStyleCnt="0"/>
      <dgm:spPr/>
    </dgm:pt>
    <dgm:pt modelId="{81DEEFE2-1D01-462F-8860-A555DB7BFF04}" type="pres">
      <dgm:prSet presAssocID="{6E3238C1-4800-4FF5-85B2-104909F1CF68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0968878-BE5B-4BFE-8EFD-E5E1B8044889}" type="pres">
      <dgm:prSet presAssocID="{F82D578D-FD26-40FD-8D56-7003B16D18E5}" presName="sibTrans" presStyleLbl="bgSibTrans2D1" presStyleIdx="3" presStyleCnt="9"/>
      <dgm:spPr/>
      <dgm:t>
        <a:bodyPr/>
        <a:lstStyle/>
        <a:p>
          <a:endParaRPr lang="fr-FR"/>
        </a:p>
      </dgm:t>
    </dgm:pt>
    <dgm:pt modelId="{DC2E006A-7CDB-454B-B1BF-A740CA063147}" type="pres">
      <dgm:prSet presAssocID="{6C32E4AB-8228-4C18-BC11-28CD5336F36E}" presName="compNode" presStyleCnt="0"/>
      <dgm:spPr/>
    </dgm:pt>
    <dgm:pt modelId="{087E8DB3-0BFE-443D-8C65-E7F9816AD567}" type="pres">
      <dgm:prSet presAssocID="{6C32E4AB-8228-4C18-BC11-28CD5336F36E}" presName="dummyConnPt" presStyleCnt="0"/>
      <dgm:spPr/>
    </dgm:pt>
    <dgm:pt modelId="{E505B7E6-BC08-4AB4-8A06-54B7BC690745}" type="pres">
      <dgm:prSet presAssocID="{6C32E4AB-8228-4C18-BC11-28CD5336F36E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4A5B62-7D30-4D6B-9DF8-4CF01E400F1A}" type="pres">
      <dgm:prSet presAssocID="{9E87652B-9DD6-4AC1-9E30-1F097DC40718}" presName="sibTrans" presStyleLbl="bgSibTrans2D1" presStyleIdx="4" presStyleCnt="9"/>
      <dgm:spPr/>
      <dgm:t>
        <a:bodyPr/>
        <a:lstStyle/>
        <a:p>
          <a:endParaRPr lang="fr-FR"/>
        </a:p>
      </dgm:t>
    </dgm:pt>
    <dgm:pt modelId="{004367C8-CDF2-42AA-B416-D1DE6247CDED}" type="pres">
      <dgm:prSet presAssocID="{C59B8C8E-A620-42EC-9929-DD497A88D9C6}" presName="compNode" presStyleCnt="0"/>
      <dgm:spPr/>
    </dgm:pt>
    <dgm:pt modelId="{A670D5AB-A0EA-45E4-9061-8E96CB975EB3}" type="pres">
      <dgm:prSet presAssocID="{C59B8C8E-A620-42EC-9929-DD497A88D9C6}" presName="dummyConnPt" presStyleCnt="0"/>
      <dgm:spPr/>
    </dgm:pt>
    <dgm:pt modelId="{E3176958-B27A-4591-991B-2460325AD715}" type="pres">
      <dgm:prSet presAssocID="{C59B8C8E-A620-42EC-9929-DD497A88D9C6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E97A319-72C6-4FDB-8B5D-8C40A7E9991F}" type="pres">
      <dgm:prSet presAssocID="{359656E2-91A3-4A12-A6C3-309D60ED654C}" presName="sibTrans" presStyleLbl="bgSibTrans2D1" presStyleIdx="5" presStyleCnt="9"/>
      <dgm:spPr/>
      <dgm:t>
        <a:bodyPr/>
        <a:lstStyle/>
        <a:p>
          <a:endParaRPr lang="fr-FR"/>
        </a:p>
      </dgm:t>
    </dgm:pt>
    <dgm:pt modelId="{4927A62D-AFE4-4391-9AB6-D6ADE3A549E9}" type="pres">
      <dgm:prSet presAssocID="{2AF5B212-78EA-4E95-A8CD-3557D5257B47}" presName="compNode" presStyleCnt="0"/>
      <dgm:spPr/>
    </dgm:pt>
    <dgm:pt modelId="{764405C0-EE32-4BB1-9B12-7F04242105D2}" type="pres">
      <dgm:prSet presAssocID="{2AF5B212-78EA-4E95-A8CD-3557D5257B47}" presName="dummyConnPt" presStyleCnt="0"/>
      <dgm:spPr/>
    </dgm:pt>
    <dgm:pt modelId="{9CB423D1-06B1-4A9B-BB17-7BB8462AD2CC}" type="pres">
      <dgm:prSet presAssocID="{2AF5B212-78EA-4E95-A8CD-3557D5257B47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DA1E9DC-31D0-403D-8F4A-087503B52BAE}" type="pres">
      <dgm:prSet presAssocID="{6351F3E1-97BE-4386-9F23-1636834D55D5}" presName="sibTrans" presStyleLbl="bgSibTrans2D1" presStyleIdx="6" presStyleCnt="9"/>
      <dgm:spPr/>
      <dgm:t>
        <a:bodyPr/>
        <a:lstStyle/>
        <a:p>
          <a:endParaRPr lang="fr-FR"/>
        </a:p>
      </dgm:t>
    </dgm:pt>
    <dgm:pt modelId="{B13F0761-95AB-4B87-9443-31D2FC485FBA}" type="pres">
      <dgm:prSet presAssocID="{BA1B4B3A-8C4E-42C7-B315-61E9816E59C4}" presName="compNode" presStyleCnt="0"/>
      <dgm:spPr/>
    </dgm:pt>
    <dgm:pt modelId="{6161442B-0647-4BBC-B2F2-6EF3D6B556EC}" type="pres">
      <dgm:prSet presAssocID="{BA1B4B3A-8C4E-42C7-B315-61E9816E59C4}" presName="dummyConnPt" presStyleCnt="0"/>
      <dgm:spPr/>
    </dgm:pt>
    <dgm:pt modelId="{5BB35669-FB4D-4BD8-B83C-571244BDB3A8}" type="pres">
      <dgm:prSet presAssocID="{BA1B4B3A-8C4E-42C7-B315-61E9816E59C4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069C5CB-C11A-4ADD-B045-A079AFB7DB48}" type="pres">
      <dgm:prSet presAssocID="{64357C84-EAE7-4AE7-BAF7-3DE547C1FF90}" presName="sibTrans" presStyleLbl="bgSibTrans2D1" presStyleIdx="7" presStyleCnt="9"/>
      <dgm:spPr/>
      <dgm:t>
        <a:bodyPr/>
        <a:lstStyle/>
        <a:p>
          <a:endParaRPr lang="fr-FR"/>
        </a:p>
      </dgm:t>
    </dgm:pt>
    <dgm:pt modelId="{EE068D37-4EA2-47F1-948E-A6EA9C05CF34}" type="pres">
      <dgm:prSet presAssocID="{58EE13A2-EEFE-4B42-8824-94DAE5440B5E}" presName="compNode" presStyleCnt="0"/>
      <dgm:spPr/>
    </dgm:pt>
    <dgm:pt modelId="{DAE2B5C2-B429-447D-8A2B-2EFB6B4735D7}" type="pres">
      <dgm:prSet presAssocID="{58EE13A2-EEFE-4B42-8824-94DAE5440B5E}" presName="dummyConnPt" presStyleCnt="0"/>
      <dgm:spPr/>
    </dgm:pt>
    <dgm:pt modelId="{D90ECD36-099F-4F3C-BB94-A21E51956385}" type="pres">
      <dgm:prSet presAssocID="{58EE13A2-EEFE-4B42-8824-94DAE5440B5E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52BBE18-0099-472E-AF2C-59463A5992D4}" type="pres">
      <dgm:prSet presAssocID="{9F7F0CC8-7063-41F4-BF36-1375966E41CF}" presName="sibTrans" presStyleLbl="bgSibTrans2D1" presStyleIdx="8" presStyleCnt="9"/>
      <dgm:spPr/>
      <dgm:t>
        <a:bodyPr/>
        <a:lstStyle/>
        <a:p>
          <a:endParaRPr lang="fr-FR"/>
        </a:p>
      </dgm:t>
    </dgm:pt>
    <dgm:pt modelId="{190D7BB3-FEB8-4401-8950-EBA8ECC05D74}" type="pres">
      <dgm:prSet presAssocID="{A2B4CEE5-4D26-4F3C-9AE1-A976403A9DBE}" presName="compNode" presStyleCnt="0"/>
      <dgm:spPr/>
    </dgm:pt>
    <dgm:pt modelId="{E8DD69DB-9002-43C3-945A-5B4BE5F4F3CC}" type="pres">
      <dgm:prSet presAssocID="{A2B4CEE5-4D26-4F3C-9AE1-A976403A9DBE}" presName="dummyConnPt" presStyleCnt="0"/>
      <dgm:spPr/>
    </dgm:pt>
    <dgm:pt modelId="{9B6E43C4-33F2-41AF-91DC-C89B655B2B36}" type="pres">
      <dgm:prSet presAssocID="{A2B4CEE5-4D26-4F3C-9AE1-A976403A9DBE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3C84B40-3C89-4FF4-8A55-D7E1E82454E2}" srcId="{58EE13A2-EEFE-4B42-8824-94DAE5440B5E}" destId="{B4459911-1351-4228-BBF9-A8CE7833F742}" srcOrd="0" destOrd="0" parTransId="{F1AB7617-8155-49BC-9523-65A5E0AA24A4}" sibTransId="{54B54677-FA1A-4CB4-A6CE-86CB0FF8483A}"/>
    <dgm:cxn modelId="{EA17B037-15F4-402A-96FE-E3EE82110323}" type="presOf" srcId="{F82D578D-FD26-40FD-8D56-7003B16D18E5}" destId="{10968878-BE5B-4BFE-8EFD-E5E1B8044889}" srcOrd="0" destOrd="0" presId="urn:microsoft.com/office/officeart/2005/8/layout/bProcess4"/>
    <dgm:cxn modelId="{BC685C73-EB68-463C-9C10-72868DCC895B}" type="presOf" srcId="{5C59E1F6-76CD-4396-9837-CC6DFD887093}" destId="{2CED8643-4BAE-4564-954A-A974A60D8EC2}" srcOrd="0" destOrd="1" presId="urn:microsoft.com/office/officeart/2005/8/layout/bProcess4"/>
    <dgm:cxn modelId="{A55CEFB2-DE6C-49AC-BC80-8EAC89EC1A60}" type="presOf" srcId="{BA1B4B3A-8C4E-42C7-B315-61E9816E59C4}" destId="{5BB35669-FB4D-4BD8-B83C-571244BDB3A8}" srcOrd="0" destOrd="0" presId="urn:microsoft.com/office/officeart/2005/8/layout/bProcess4"/>
    <dgm:cxn modelId="{15A681E0-6313-4EBD-90FD-A18DDD362485}" srcId="{333FDF9A-181B-427B-A996-DD81A2742492}" destId="{6C32E4AB-8228-4C18-BC11-28CD5336F36E}" srcOrd="4" destOrd="0" parTransId="{604D14B1-1F29-4F99-BD84-42704B0A4595}" sibTransId="{9E87652B-9DD6-4AC1-9E30-1F097DC40718}"/>
    <dgm:cxn modelId="{7F7830B5-201D-4D6A-8440-98B724748F79}" type="presOf" srcId="{9E87652B-9DD6-4AC1-9E30-1F097DC40718}" destId="{194A5B62-7D30-4D6B-9DF8-4CF01E400F1A}" srcOrd="0" destOrd="0" presId="urn:microsoft.com/office/officeart/2005/8/layout/bProcess4"/>
    <dgm:cxn modelId="{2FAA3021-5E29-4045-9027-0515A4835332}" srcId="{C59B8C8E-A620-42EC-9929-DD497A88D9C6}" destId="{36DC3DAC-BA01-43C7-BD5A-EB94DE4BF192}" srcOrd="0" destOrd="0" parTransId="{74787571-2C3D-4FEB-A6BD-1AA36039216F}" sibTransId="{EE1FB3FC-BAC9-422A-A337-A03C0B8BECC2}"/>
    <dgm:cxn modelId="{3E01112F-2058-479F-8116-D1AD1F29DEEE}" type="presOf" srcId="{64357C84-EAE7-4AE7-BAF7-3DE547C1FF90}" destId="{D069C5CB-C11A-4ADD-B045-A079AFB7DB48}" srcOrd="0" destOrd="0" presId="urn:microsoft.com/office/officeart/2005/8/layout/bProcess4"/>
    <dgm:cxn modelId="{50E1BB31-2D59-4F13-890C-33A5EB306202}" type="presOf" srcId="{04419FBC-5FAC-41F6-A6A9-7EDB81D6D3FF}" destId="{611BE0FF-E237-42F5-8998-BD57821A61FD}" srcOrd="0" destOrd="0" presId="urn:microsoft.com/office/officeart/2005/8/layout/bProcess4"/>
    <dgm:cxn modelId="{AE742472-A46D-4A70-863D-75A7EAB68FE4}" srcId="{333FDF9A-181B-427B-A996-DD81A2742492}" destId="{A2B4CEE5-4D26-4F3C-9AE1-A976403A9DBE}" srcOrd="9" destOrd="0" parTransId="{656E6ED1-A0BC-4E87-804C-ED14016A3BD8}" sibTransId="{83BBE9D5-5357-473A-8A0B-3C770B4AA865}"/>
    <dgm:cxn modelId="{AADA78E9-14E8-4B68-AD10-3F2884AF8B6C}" type="presOf" srcId="{D4A2FF09-05CA-48FD-A415-DA2A251213AA}" destId="{481F45DA-B8C8-4106-9A48-2E919B003AAC}" srcOrd="0" destOrd="0" presId="urn:microsoft.com/office/officeart/2005/8/layout/bProcess4"/>
    <dgm:cxn modelId="{FE7E5BBB-3FEA-4091-AC6B-39ECF159A39E}" srcId="{333FDF9A-181B-427B-A996-DD81A2742492}" destId="{C59B8C8E-A620-42EC-9929-DD497A88D9C6}" srcOrd="5" destOrd="0" parTransId="{95C0F1A9-4150-4362-971F-8073FF951BDD}" sibTransId="{359656E2-91A3-4A12-A6C3-309D60ED654C}"/>
    <dgm:cxn modelId="{9DBBB688-BCBB-448C-AD08-DCCEEA7A37F1}" type="presOf" srcId="{2D8D5E5D-E0E7-46AA-9CD9-100F2A73ADCB}" destId="{9B6E43C4-33F2-41AF-91DC-C89B655B2B36}" srcOrd="0" destOrd="1" presId="urn:microsoft.com/office/officeart/2005/8/layout/bProcess4"/>
    <dgm:cxn modelId="{26ED0A2F-1772-4F0F-A6DC-AB0808D9DBEF}" srcId="{BA1B4B3A-8C4E-42C7-B315-61E9816E59C4}" destId="{E86E44DD-4941-4E7D-B0CB-9B3E415C1363}" srcOrd="0" destOrd="0" parTransId="{C62A5DD3-BAD3-4DBC-B32F-038D27ED9A7C}" sibTransId="{6BFAC907-F022-4813-8AB1-490F61F20C4A}"/>
    <dgm:cxn modelId="{F902A144-18C5-417D-9C6A-C4DEDB93EC3E}" type="presOf" srcId="{58EE13A2-EEFE-4B42-8824-94DAE5440B5E}" destId="{D90ECD36-099F-4F3C-BB94-A21E51956385}" srcOrd="0" destOrd="0" presId="urn:microsoft.com/office/officeart/2005/8/layout/bProcess4"/>
    <dgm:cxn modelId="{6C96426B-2BD5-4001-A89E-02F010490DD8}" srcId="{333FDF9A-181B-427B-A996-DD81A2742492}" destId="{D4A2FF09-05CA-48FD-A415-DA2A251213AA}" srcOrd="0" destOrd="0" parTransId="{0A51AF57-CE86-4599-A894-F6C8191962F0}" sibTransId="{04419FBC-5FAC-41F6-A6A9-7EDB81D6D3FF}"/>
    <dgm:cxn modelId="{63543560-D70F-47B7-AB33-90A2E7E45B45}" type="presOf" srcId="{6E3238C1-4800-4FF5-85B2-104909F1CF68}" destId="{81DEEFE2-1D01-462F-8860-A555DB7BFF04}" srcOrd="0" destOrd="0" presId="urn:microsoft.com/office/officeart/2005/8/layout/bProcess4"/>
    <dgm:cxn modelId="{B5D71B50-A202-4A31-96F7-53EAF780C79E}" srcId="{D4A2FF09-05CA-48FD-A415-DA2A251213AA}" destId="{4795B117-C80A-42BA-BBF6-2ECD16DC9D90}" srcOrd="0" destOrd="0" parTransId="{C6F27C1D-22BA-4EE4-A59D-4871B243B36D}" sibTransId="{5E7BB7BA-E14F-43B5-AECC-069B0243D9FB}"/>
    <dgm:cxn modelId="{341C50C9-4499-46F0-AB0D-9311248A79FD}" type="presOf" srcId="{A2B4CEE5-4D26-4F3C-9AE1-A976403A9DBE}" destId="{9B6E43C4-33F2-41AF-91DC-C89B655B2B36}" srcOrd="0" destOrd="0" presId="urn:microsoft.com/office/officeart/2005/8/layout/bProcess4"/>
    <dgm:cxn modelId="{B3D515CE-AEC4-40AF-A97B-5B67E86EAD7D}" srcId="{A2B4CEE5-4D26-4F3C-9AE1-A976403A9DBE}" destId="{2D8D5E5D-E0E7-46AA-9CD9-100F2A73ADCB}" srcOrd="0" destOrd="0" parTransId="{49C3C033-545F-4DF5-86C9-F9C8DFE77F2E}" sibTransId="{F5C13549-EE98-43CD-A3D6-336295D427A0}"/>
    <dgm:cxn modelId="{86E4346B-CBE9-4775-8939-974C6B9889C9}" srcId="{6E3238C1-4800-4FF5-85B2-104909F1CF68}" destId="{2AC5C426-7B47-498E-9FE7-BF213A5FF430}" srcOrd="0" destOrd="0" parTransId="{B5F1C348-0FC9-4E37-889C-099F2498E582}" sibTransId="{34D00820-4223-48CD-9506-A244B1EFFC07}"/>
    <dgm:cxn modelId="{2D702DBA-A801-4DE5-BA3C-AF49FA303ED3}" srcId="{333FDF9A-181B-427B-A996-DD81A2742492}" destId="{BA1B4B3A-8C4E-42C7-B315-61E9816E59C4}" srcOrd="7" destOrd="0" parTransId="{C9AD079C-0AD0-4BF7-8EF7-7F9E1A35C5C3}" sibTransId="{64357C84-EAE7-4AE7-BAF7-3DE547C1FF90}"/>
    <dgm:cxn modelId="{2EE16DF9-1D68-4B98-9C23-562EC71CEC95}" srcId="{2AF5B212-78EA-4E95-A8CD-3557D5257B47}" destId="{E6AD51D4-1256-4E4A-BD48-01AAB02BB99F}" srcOrd="0" destOrd="0" parTransId="{6D3E955C-CA85-4887-9A33-CF196042E2EA}" sibTransId="{CD5E8D83-AD8E-4B0A-89A7-8ED7C01AC41C}"/>
    <dgm:cxn modelId="{DB92977D-3AEB-47AD-B544-69A3181A7002}" type="presOf" srcId="{22441D69-20DD-4E16-A99A-5F93CDD812F5}" destId="{B8A56F98-C4AC-4272-A4ED-EFC019C5918B}" srcOrd="0" destOrd="1" presId="urn:microsoft.com/office/officeart/2005/8/layout/bProcess4"/>
    <dgm:cxn modelId="{6ED600EE-14F0-4DA2-B00C-465B6EB77C68}" type="presOf" srcId="{333FDF9A-181B-427B-A996-DD81A2742492}" destId="{F82A2B2A-E44D-4044-BEA1-6AE7B965367E}" srcOrd="0" destOrd="0" presId="urn:microsoft.com/office/officeart/2005/8/layout/bProcess4"/>
    <dgm:cxn modelId="{E7D2EF41-76E2-4657-9A2D-4B5F7B63EC05}" srcId="{333FDF9A-181B-427B-A996-DD81A2742492}" destId="{B7B9B48D-ED12-41B1-BCE5-1B66811E5C71}" srcOrd="1" destOrd="0" parTransId="{D67442E6-1F64-4B0C-9773-EDAC9F097E4F}" sibTransId="{5AB92549-CB0E-48FF-A722-1128330BDE35}"/>
    <dgm:cxn modelId="{5F060679-75AE-4368-AD27-FEABF597E58A}" type="presOf" srcId="{E6AD51D4-1256-4E4A-BD48-01AAB02BB99F}" destId="{9CB423D1-06B1-4A9B-BB17-7BB8462AD2CC}" srcOrd="0" destOrd="1" presId="urn:microsoft.com/office/officeart/2005/8/layout/bProcess4"/>
    <dgm:cxn modelId="{AFF1DB9A-CD9C-4B1C-98EF-89A4B3AA74DC}" srcId="{6C32E4AB-8228-4C18-BC11-28CD5336F36E}" destId="{7F273F24-2A34-4781-8F6C-08CB5FF4BB63}" srcOrd="0" destOrd="0" parTransId="{4974DBEE-91FB-4117-B5A5-A76544DCBAA7}" sibTransId="{94B1FF9D-2551-49BC-A198-DCE163227C38}"/>
    <dgm:cxn modelId="{49FCB2E6-D74D-470C-B423-4728BF79EC32}" type="presOf" srcId="{2AC5C426-7B47-498E-9FE7-BF213A5FF430}" destId="{81DEEFE2-1D01-462F-8860-A555DB7BFF04}" srcOrd="0" destOrd="1" presId="urn:microsoft.com/office/officeart/2005/8/layout/bProcess4"/>
    <dgm:cxn modelId="{897BE2BA-DD44-4AD0-B031-0B0D1434DA0D}" type="presOf" srcId="{7F273F24-2A34-4781-8F6C-08CB5FF4BB63}" destId="{E505B7E6-BC08-4AB4-8A06-54B7BC690745}" srcOrd="0" destOrd="1" presId="urn:microsoft.com/office/officeart/2005/8/layout/bProcess4"/>
    <dgm:cxn modelId="{CFA9E319-4BF6-4553-9339-0022AFCCC455}" type="presOf" srcId="{6C32E4AB-8228-4C18-BC11-28CD5336F36E}" destId="{E505B7E6-BC08-4AB4-8A06-54B7BC690745}" srcOrd="0" destOrd="0" presId="urn:microsoft.com/office/officeart/2005/8/layout/bProcess4"/>
    <dgm:cxn modelId="{B6EAD02B-0191-4976-ADFA-3BE5ABF06EBD}" type="presOf" srcId="{5AB92549-CB0E-48FF-A722-1128330BDE35}" destId="{BA805481-9D0E-42DC-A424-21048F25A10B}" srcOrd="0" destOrd="0" presId="urn:microsoft.com/office/officeart/2005/8/layout/bProcess4"/>
    <dgm:cxn modelId="{5191E492-E0B5-403D-808A-7E082CA9C57C}" srcId="{333FDF9A-181B-427B-A996-DD81A2742492}" destId="{BB6EED79-A57D-42E9-B6AF-FBBF59EF2ADF}" srcOrd="2" destOrd="0" parTransId="{7C4B845D-DB16-4DB9-B973-E85315770307}" sibTransId="{C2FC9365-7DC1-4F6E-9B83-0F2DA929589A}"/>
    <dgm:cxn modelId="{644183A4-EFCB-41A7-A6DD-F966DC022670}" type="presOf" srcId="{36DC3DAC-BA01-43C7-BD5A-EB94DE4BF192}" destId="{E3176958-B27A-4591-991B-2460325AD715}" srcOrd="0" destOrd="1" presId="urn:microsoft.com/office/officeart/2005/8/layout/bProcess4"/>
    <dgm:cxn modelId="{9A1EE274-A7B2-4AC7-BE1C-0E9334631CBC}" srcId="{333FDF9A-181B-427B-A996-DD81A2742492}" destId="{58EE13A2-EEFE-4B42-8824-94DAE5440B5E}" srcOrd="8" destOrd="0" parTransId="{830B2108-0969-4745-9095-26B560E33EF4}" sibTransId="{9F7F0CC8-7063-41F4-BF36-1375966E41CF}"/>
    <dgm:cxn modelId="{51D2F43C-F65B-4D76-BB66-45DB700DA910}" srcId="{B7B9B48D-ED12-41B1-BCE5-1B66811E5C71}" destId="{5C59E1F6-76CD-4396-9837-CC6DFD887093}" srcOrd="0" destOrd="0" parTransId="{1F14C83B-F6A7-4C9E-99F5-550756B4A314}" sibTransId="{1D13789C-385E-4457-AE8E-4123FC56BDDD}"/>
    <dgm:cxn modelId="{25DEF95E-A1D1-489F-8D8A-901D8D6096D3}" type="presOf" srcId="{B4459911-1351-4228-BBF9-A8CE7833F742}" destId="{D90ECD36-099F-4F3C-BB94-A21E51956385}" srcOrd="0" destOrd="1" presId="urn:microsoft.com/office/officeart/2005/8/layout/bProcess4"/>
    <dgm:cxn modelId="{430FE495-377C-4629-AA24-38CCFF40A246}" srcId="{333FDF9A-181B-427B-A996-DD81A2742492}" destId="{2AF5B212-78EA-4E95-A8CD-3557D5257B47}" srcOrd="6" destOrd="0" parTransId="{BF8DBA3A-537D-444C-BDBB-2E2B267F9A23}" sibTransId="{6351F3E1-97BE-4386-9F23-1636834D55D5}"/>
    <dgm:cxn modelId="{8848D8DD-FFB8-4181-B6BB-03EF00F2CECB}" type="presOf" srcId="{4795B117-C80A-42BA-BBF6-2ECD16DC9D90}" destId="{481F45DA-B8C8-4106-9A48-2E919B003AAC}" srcOrd="0" destOrd="1" presId="urn:microsoft.com/office/officeart/2005/8/layout/bProcess4"/>
    <dgm:cxn modelId="{08E9DA4B-CCF3-4079-ABD6-67C133C5FA43}" srcId="{333FDF9A-181B-427B-A996-DD81A2742492}" destId="{6E3238C1-4800-4FF5-85B2-104909F1CF68}" srcOrd="3" destOrd="0" parTransId="{57A1D014-9F55-4975-858E-F22076761634}" sibTransId="{F82D578D-FD26-40FD-8D56-7003B16D18E5}"/>
    <dgm:cxn modelId="{4826FE71-F5A5-4054-8718-ECD806DD0782}" type="presOf" srcId="{C59B8C8E-A620-42EC-9929-DD497A88D9C6}" destId="{E3176958-B27A-4591-991B-2460325AD715}" srcOrd="0" destOrd="0" presId="urn:microsoft.com/office/officeart/2005/8/layout/bProcess4"/>
    <dgm:cxn modelId="{17B82095-3214-4146-9263-E6219CC392B3}" type="presOf" srcId="{2AF5B212-78EA-4E95-A8CD-3557D5257B47}" destId="{9CB423D1-06B1-4A9B-BB17-7BB8462AD2CC}" srcOrd="0" destOrd="0" presId="urn:microsoft.com/office/officeart/2005/8/layout/bProcess4"/>
    <dgm:cxn modelId="{CCFB6B68-CC27-4915-9F07-610EDA972FED}" type="presOf" srcId="{B7B9B48D-ED12-41B1-BCE5-1B66811E5C71}" destId="{2CED8643-4BAE-4564-954A-A974A60D8EC2}" srcOrd="0" destOrd="0" presId="urn:microsoft.com/office/officeart/2005/8/layout/bProcess4"/>
    <dgm:cxn modelId="{E8EBD9DC-1470-4AA2-9A8B-59E666BA3B42}" srcId="{BB6EED79-A57D-42E9-B6AF-FBBF59EF2ADF}" destId="{22441D69-20DD-4E16-A99A-5F93CDD812F5}" srcOrd="0" destOrd="0" parTransId="{DCCDCA8C-3F0F-4B7E-AF10-4AE59AFC258C}" sibTransId="{E4C32B85-0B67-433B-82F2-04E08D516DA7}"/>
    <dgm:cxn modelId="{786C924E-86F6-4E12-8EC4-F3BF0ED1C576}" type="presOf" srcId="{BB6EED79-A57D-42E9-B6AF-FBBF59EF2ADF}" destId="{B8A56F98-C4AC-4272-A4ED-EFC019C5918B}" srcOrd="0" destOrd="0" presId="urn:microsoft.com/office/officeart/2005/8/layout/bProcess4"/>
    <dgm:cxn modelId="{97BAA82F-9564-4D2B-B974-8582296473C7}" type="presOf" srcId="{359656E2-91A3-4A12-A6C3-309D60ED654C}" destId="{1E97A319-72C6-4FDB-8B5D-8C40A7E9991F}" srcOrd="0" destOrd="0" presId="urn:microsoft.com/office/officeart/2005/8/layout/bProcess4"/>
    <dgm:cxn modelId="{2CB439CF-7BC3-49FA-8C5D-AAA8FE893C64}" type="presOf" srcId="{E86E44DD-4941-4E7D-B0CB-9B3E415C1363}" destId="{5BB35669-FB4D-4BD8-B83C-571244BDB3A8}" srcOrd="0" destOrd="1" presId="urn:microsoft.com/office/officeart/2005/8/layout/bProcess4"/>
    <dgm:cxn modelId="{1A9BAD01-907B-4C64-BC1B-5FC01D96E607}" type="presOf" srcId="{C2FC9365-7DC1-4F6E-9B83-0F2DA929589A}" destId="{221802CE-08D6-435C-B656-EEF097296A4E}" srcOrd="0" destOrd="0" presId="urn:microsoft.com/office/officeart/2005/8/layout/bProcess4"/>
    <dgm:cxn modelId="{4DBE295E-D424-46F1-B722-D4DB2E41157C}" type="presOf" srcId="{6351F3E1-97BE-4386-9F23-1636834D55D5}" destId="{CDA1E9DC-31D0-403D-8F4A-087503B52BAE}" srcOrd="0" destOrd="0" presId="urn:microsoft.com/office/officeart/2005/8/layout/bProcess4"/>
    <dgm:cxn modelId="{42D4B627-7BE2-4295-992A-47FDBD95002A}" type="presOf" srcId="{9F7F0CC8-7063-41F4-BF36-1375966E41CF}" destId="{E52BBE18-0099-472E-AF2C-59463A5992D4}" srcOrd="0" destOrd="0" presId="urn:microsoft.com/office/officeart/2005/8/layout/bProcess4"/>
    <dgm:cxn modelId="{ABC5EF66-85D3-4990-BAB8-4E30A9264043}" type="presParOf" srcId="{F82A2B2A-E44D-4044-BEA1-6AE7B965367E}" destId="{F2C5CE98-C331-429D-999A-98F3C295C878}" srcOrd="0" destOrd="0" presId="urn:microsoft.com/office/officeart/2005/8/layout/bProcess4"/>
    <dgm:cxn modelId="{4440CF05-174D-41A0-9A6E-30B69E1D6FCF}" type="presParOf" srcId="{F2C5CE98-C331-429D-999A-98F3C295C878}" destId="{FAF9729B-1B89-4303-AF6B-9840F232F959}" srcOrd="0" destOrd="0" presId="urn:microsoft.com/office/officeart/2005/8/layout/bProcess4"/>
    <dgm:cxn modelId="{AF125CD4-F7B3-4E20-910A-BCCE3BC822F3}" type="presParOf" srcId="{F2C5CE98-C331-429D-999A-98F3C295C878}" destId="{481F45DA-B8C8-4106-9A48-2E919B003AAC}" srcOrd="1" destOrd="0" presId="urn:microsoft.com/office/officeart/2005/8/layout/bProcess4"/>
    <dgm:cxn modelId="{7265F166-6A74-4B85-826D-7335F3BE5362}" type="presParOf" srcId="{F82A2B2A-E44D-4044-BEA1-6AE7B965367E}" destId="{611BE0FF-E237-42F5-8998-BD57821A61FD}" srcOrd="1" destOrd="0" presId="urn:microsoft.com/office/officeart/2005/8/layout/bProcess4"/>
    <dgm:cxn modelId="{3F031782-8380-422B-A543-4C2459C0330F}" type="presParOf" srcId="{F82A2B2A-E44D-4044-BEA1-6AE7B965367E}" destId="{DCEB2E3A-5C72-4364-A543-1676618AE769}" srcOrd="2" destOrd="0" presId="urn:microsoft.com/office/officeart/2005/8/layout/bProcess4"/>
    <dgm:cxn modelId="{290B4BC7-CD0A-489B-89C2-401EFC22D1DE}" type="presParOf" srcId="{DCEB2E3A-5C72-4364-A543-1676618AE769}" destId="{23E6408B-8BA1-40AF-954A-D286FA1F2990}" srcOrd="0" destOrd="0" presId="urn:microsoft.com/office/officeart/2005/8/layout/bProcess4"/>
    <dgm:cxn modelId="{C1B16BD0-7CAC-4C76-99CA-CA604B05BD6C}" type="presParOf" srcId="{DCEB2E3A-5C72-4364-A543-1676618AE769}" destId="{2CED8643-4BAE-4564-954A-A974A60D8EC2}" srcOrd="1" destOrd="0" presId="urn:microsoft.com/office/officeart/2005/8/layout/bProcess4"/>
    <dgm:cxn modelId="{7276FBB7-12EE-40BD-B7DF-A7C29170A97E}" type="presParOf" srcId="{F82A2B2A-E44D-4044-BEA1-6AE7B965367E}" destId="{BA805481-9D0E-42DC-A424-21048F25A10B}" srcOrd="3" destOrd="0" presId="urn:microsoft.com/office/officeart/2005/8/layout/bProcess4"/>
    <dgm:cxn modelId="{BC06C65B-F126-4C3C-A329-0345F5BBB5BB}" type="presParOf" srcId="{F82A2B2A-E44D-4044-BEA1-6AE7B965367E}" destId="{BBC3267B-15D9-40F6-8537-4A75B2CD46A9}" srcOrd="4" destOrd="0" presId="urn:microsoft.com/office/officeart/2005/8/layout/bProcess4"/>
    <dgm:cxn modelId="{31237D61-8A66-439C-9DA5-529E7ABEDF8A}" type="presParOf" srcId="{BBC3267B-15D9-40F6-8537-4A75B2CD46A9}" destId="{84D5DF0A-9CC0-4A2A-85CC-CA80B9BBE8A4}" srcOrd="0" destOrd="0" presId="urn:microsoft.com/office/officeart/2005/8/layout/bProcess4"/>
    <dgm:cxn modelId="{3AB4B84A-9AC1-45FF-A71C-617DF8A17A6D}" type="presParOf" srcId="{BBC3267B-15D9-40F6-8537-4A75B2CD46A9}" destId="{B8A56F98-C4AC-4272-A4ED-EFC019C5918B}" srcOrd="1" destOrd="0" presId="urn:microsoft.com/office/officeart/2005/8/layout/bProcess4"/>
    <dgm:cxn modelId="{9900A3A5-5E79-4F69-B10A-398D5FBF6F94}" type="presParOf" srcId="{F82A2B2A-E44D-4044-BEA1-6AE7B965367E}" destId="{221802CE-08D6-435C-B656-EEF097296A4E}" srcOrd="5" destOrd="0" presId="urn:microsoft.com/office/officeart/2005/8/layout/bProcess4"/>
    <dgm:cxn modelId="{798A4492-CF83-4B3F-A2A2-CE105B948EC7}" type="presParOf" srcId="{F82A2B2A-E44D-4044-BEA1-6AE7B965367E}" destId="{01A3663A-661E-4D6F-BB4C-9B121D430439}" srcOrd="6" destOrd="0" presId="urn:microsoft.com/office/officeart/2005/8/layout/bProcess4"/>
    <dgm:cxn modelId="{6FECABB1-9035-46F6-8BC4-2DA511945043}" type="presParOf" srcId="{01A3663A-661E-4D6F-BB4C-9B121D430439}" destId="{2DCE1598-A9BD-431F-9660-18D551E3B892}" srcOrd="0" destOrd="0" presId="urn:microsoft.com/office/officeart/2005/8/layout/bProcess4"/>
    <dgm:cxn modelId="{9003E4C4-F8DC-4360-8D44-8774AC3C581E}" type="presParOf" srcId="{01A3663A-661E-4D6F-BB4C-9B121D430439}" destId="{81DEEFE2-1D01-462F-8860-A555DB7BFF04}" srcOrd="1" destOrd="0" presId="urn:microsoft.com/office/officeart/2005/8/layout/bProcess4"/>
    <dgm:cxn modelId="{7D69B65D-E339-4F41-B869-A0867D8D28D3}" type="presParOf" srcId="{F82A2B2A-E44D-4044-BEA1-6AE7B965367E}" destId="{10968878-BE5B-4BFE-8EFD-E5E1B8044889}" srcOrd="7" destOrd="0" presId="urn:microsoft.com/office/officeart/2005/8/layout/bProcess4"/>
    <dgm:cxn modelId="{ED887DC6-5778-49B6-9E44-1235DFCA9F9B}" type="presParOf" srcId="{F82A2B2A-E44D-4044-BEA1-6AE7B965367E}" destId="{DC2E006A-7CDB-454B-B1BF-A740CA063147}" srcOrd="8" destOrd="0" presId="urn:microsoft.com/office/officeart/2005/8/layout/bProcess4"/>
    <dgm:cxn modelId="{6C3DFD8A-9B6F-42D3-AA8D-DA9676C52D4A}" type="presParOf" srcId="{DC2E006A-7CDB-454B-B1BF-A740CA063147}" destId="{087E8DB3-0BFE-443D-8C65-E7F9816AD567}" srcOrd="0" destOrd="0" presId="urn:microsoft.com/office/officeart/2005/8/layout/bProcess4"/>
    <dgm:cxn modelId="{4AC768AA-B960-44A6-B928-B3C48CE28FFC}" type="presParOf" srcId="{DC2E006A-7CDB-454B-B1BF-A740CA063147}" destId="{E505B7E6-BC08-4AB4-8A06-54B7BC690745}" srcOrd="1" destOrd="0" presId="urn:microsoft.com/office/officeart/2005/8/layout/bProcess4"/>
    <dgm:cxn modelId="{C835D642-CEEA-4C04-9B95-AAF55889A7B0}" type="presParOf" srcId="{F82A2B2A-E44D-4044-BEA1-6AE7B965367E}" destId="{194A5B62-7D30-4D6B-9DF8-4CF01E400F1A}" srcOrd="9" destOrd="0" presId="urn:microsoft.com/office/officeart/2005/8/layout/bProcess4"/>
    <dgm:cxn modelId="{A89BFE5D-901E-4FED-A93C-CBC77095C301}" type="presParOf" srcId="{F82A2B2A-E44D-4044-BEA1-6AE7B965367E}" destId="{004367C8-CDF2-42AA-B416-D1DE6247CDED}" srcOrd="10" destOrd="0" presId="urn:microsoft.com/office/officeart/2005/8/layout/bProcess4"/>
    <dgm:cxn modelId="{5FA2417F-11A7-4C82-865F-59E6234B7C4F}" type="presParOf" srcId="{004367C8-CDF2-42AA-B416-D1DE6247CDED}" destId="{A670D5AB-A0EA-45E4-9061-8E96CB975EB3}" srcOrd="0" destOrd="0" presId="urn:microsoft.com/office/officeart/2005/8/layout/bProcess4"/>
    <dgm:cxn modelId="{8D7A479A-EEAD-4263-BD1F-53A9063C208E}" type="presParOf" srcId="{004367C8-CDF2-42AA-B416-D1DE6247CDED}" destId="{E3176958-B27A-4591-991B-2460325AD715}" srcOrd="1" destOrd="0" presId="urn:microsoft.com/office/officeart/2005/8/layout/bProcess4"/>
    <dgm:cxn modelId="{3E707464-CE1A-4124-AAD2-EA2FA6424AF3}" type="presParOf" srcId="{F82A2B2A-E44D-4044-BEA1-6AE7B965367E}" destId="{1E97A319-72C6-4FDB-8B5D-8C40A7E9991F}" srcOrd="11" destOrd="0" presId="urn:microsoft.com/office/officeart/2005/8/layout/bProcess4"/>
    <dgm:cxn modelId="{6CE3E87F-9216-49C3-A9BF-56B35A6A135F}" type="presParOf" srcId="{F82A2B2A-E44D-4044-BEA1-6AE7B965367E}" destId="{4927A62D-AFE4-4391-9AB6-D6ADE3A549E9}" srcOrd="12" destOrd="0" presId="urn:microsoft.com/office/officeart/2005/8/layout/bProcess4"/>
    <dgm:cxn modelId="{947F3EB8-39FC-4881-AA0F-59D4F3F89438}" type="presParOf" srcId="{4927A62D-AFE4-4391-9AB6-D6ADE3A549E9}" destId="{764405C0-EE32-4BB1-9B12-7F04242105D2}" srcOrd="0" destOrd="0" presId="urn:microsoft.com/office/officeart/2005/8/layout/bProcess4"/>
    <dgm:cxn modelId="{F26EC0D2-3A3C-477E-AE7E-12413F3024D4}" type="presParOf" srcId="{4927A62D-AFE4-4391-9AB6-D6ADE3A549E9}" destId="{9CB423D1-06B1-4A9B-BB17-7BB8462AD2CC}" srcOrd="1" destOrd="0" presId="urn:microsoft.com/office/officeart/2005/8/layout/bProcess4"/>
    <dgm:cxn modelId="{FBFFAD47-4E15-466E-8BB2-40C50658078D}" type="presParOf" srcId="{F82A2B2A-E44D-4044-BEA1-6AE7B965367E}" destId="{CDA1E9DC-31D0-403D-8F4A-087503B52BAE}" srcOrd="13" destOrd="0" presId="urn:microsoft.com/office/officeart/2005/8/layout/bProcess4"/>
    <dgm:cxn modelId="{AC9A9451-585E-4B8E-88ED-9108DD93F2F4}" type="presParOf" srcId="{F82A2B2A-E44D-4044-BEA1-6AE7B965367E}" destId="{B13F0761-95AB-4B87-9443-31D2FC485FBA}" srcOrd="14" destOrd="0" presId="urn:microsoft.com/office/officeart/2005/8/layout/bProcess4"/>
    <dgm:cxn modelId="{03119A59-64C2-471D-92B1-D74333746E5E}" type="presParOf" srcId="{B13F0761-95AB-4B87-9443-31D2FC485FBA}" destId="{6161442B-0647-4BBC-B2F2-6EF3D6B556EC}" srcOrd="0" destOrd="0" presId="urn:microsoft.com/office/officeart/2005/8/layout/bProcess4"/>
    <dgm:cxn modelId="{313FA2CD-A82F-4BB9-9CE1-3AAC99EFA0D6}" type="presParOf" srcId="{B13F0761-95AB-4B87-9443-31D2FC485FBA}" destId="{5BB35669-FB4D-4BD8-B83C-571244BDB3A8}" srcOrd="1" destOrd="0" presId="urn:microsoft.com/office/officeart/2005/8/layout/bProcess4"/>
    <dgm:cxn modelId="{7C03DC47-9E9F-494B-A7CE-E75B1DDDE5C6}" type="presParOf" srcId="{F82A2B2A-E44D-4044-BEA1-6AE7B965367E}" destId="{D069C5CB-C11A-4ADD-B045-A079AFB7DB48}" srcOrd="15" destOrd="0" presId="urn:microsoft.com/office/officeart/2005/8/layout/bProcess4"/>
    <dgm:cxn modelId="{C4DC1A55-EAAD-4AB5-84B9-44264598457F}" type="presParOf" srcId="{F82A2B2A-E44D-4044-BEA1-6AE7B965367E}" destId="{EE068D37-4EA2-47F1-948E-A6EA9C05CF34}" srcOrd="16" destOrd="0" presId="urn:microsoft.com/office/officeart/2005/8/layout/bProcess4"/>
    <dgm:cxn modelId="{5CF8D125-9FED-46CE-8414-0A5902B359D1}" type="presParOf" srcId="{EE068D37-4EA2-47F1-948E-A6EA9C05CF34}" destId="{DAE2B5C2-B429-447D-8A2B-2EFB6B4735D7}" srcOrd="0" destOrd="0" presId="urn:microsoft.com/office/officeart/2005/8/layout/bProcess4"/>
    <dgm:cxn modelId="{473F568A-CC2B-4691-8238-08EC39D2A3F4}" type="presParOf" srcId="{EE068D37-4EA2-47F1-948E-A6EA9C05CF34}" destId="{D90ECD36-099F-4F3C-BB94-A21E51956385}" srcOrd="1" destOrd="0" presId="urn:microsoft.com/office/officeart/2005/8/layout/bProcess4"/>
    <dgm:cxn modelId="{BE3E65D4-9275-4B80-BB24-DD04D9A16783}" type="presParOf" srcId="{F82A2B2A-E44D-4044-BEA1-6AE7B965367E}" destId="{E52BBE18-0099-472E-AF2C-59463A5992D4}" srcOrd="17" destOrd="0" presId="urn:microsoft.com/office/officeart/2005/8/layout/bProcess4"/>
    <dgm:cxn modelId="{FC9E9205-3B58-4AF8-A8F5-8120FCEE9394}" type="presParOf" srcId="{F82A2B2A-E44D-4044-BEA1-6AE7B965367E}" destId="{190D7BB3-FEB8-4401-8950-EBA8ECC05D74}" srcOrd="18" destOrd="0" presId="urn:microsoft.com/office/officeart/2005/8/layout/bProcess4"/>
    <dgm:cxn modelId="{3449279C-DDF2-4BC6-B01F-8D512923B51A}" type="presParOf" srcId="{190D7BB3-FEB8-4401-8950-EBA8ECC05D74}" destId="{E8DD69DB-9002-43C3-945A-5B4BE5F4F3CC}" srcOrd="0" destOrd="0" presId="urn:microsoft.com/office/officeart/2005/8/layout/bProcess4"/>
    <dgm:cxn modelId="{5A0D6703-1C7C-47DA-808C-11A010D578BF}" type="presParOf" srcId="{190D7BB3-FEB8-4401-8950-EBA8ECC05D74}" destId="{9B6E43C4-33F2-41AF-91DC-C89B655B2B36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1BE0FF-E237-42F5-8998-BD57821A61FD}">
      <dsp:nvSpPr>
        <dsp:cNvPr id="0" name=""/>
        <dsp:cNvSpPr/>
      </dsp:nvSpPr>
      <dsp:spPr>
        <a:xfrm rot="5400000">
          <a:off x="198153" y="1094334"/>
          <a:ext cx="1710938" cy="20634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1F45DA-B8C8-4106-9A48-2E919B003AAC}">
      <dsp:nvSpPr>
        <dsp:cNvPr id="0" name=""/>
        <dsp:cNvSpPr/>
      </dsp:nvSpPr>
      <dsp:spPr>
        <a:xfrm>
          <a:off x="590762" y="969"/>
          <a:ext cx="2292746" cy="13756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 dirty="0" smtClean="0"/>
            <a:t>Identification du besoin</a:t>
          </a:r>
          <a:endParaRPr lang="fr-FR" sz="1700" kern="1200" dirty="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300" kern="1200" dirty="0"/>
            <a:t>Découvrir un besoin éprouvé par un ou plusieurs utilisateur </a:t>
          </a:r>
        </a:p>
      </dsp:txBody>
      <dsp:txXfrm>
        <a:off x="631053" y="41260"/>
        <a:ext cx="2212164" cy="1295066"/>
      </dsp:txXfrm>
    </dsp:sp>
    <dsp:sp modelId="{BA805481-9D0E-42DC-A424-21048F25A10B}">
      <dsp:nvSpPr>
        <dsp:cNvPr id="0" name=""/>
        <dsp:cNvSpPr/>
      </dsp:nvSpPr>
      <dsp:spPr>
        <a:xfrm rot="5400000">
          <a:off x="198153" y="2813895"/>
          <a:ext cx="1710938" cy="20634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ED8643-4BAE-4564-954A-A974A60D8EC2}">
      <dsp:nvSpPr>
        <dsp:cNvPr id="0" name=""/>
        <dsp:cNvSpPr/>
      </dsp:nvSpPr>
      <dsp:spPr>
        <a:xfrm>
          <a:off x="590762" y="1720529"/>
          <a:ext cx="2292746" cy="13756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 dirty="0" smtClean="0"/>
            <a:t>Analyse du problème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300" kern="1200" dirty="0" smtClean="0"/>
            <a:t>Définir le contexte du projet dans le cahier des charges</a:t>
          </a:r>
        </a:p>
      </dsp:txBody>
      <dsp:txXfrm>
        <a:off x="631053" y="1760820"/>
        <a:ext cx="2212164" cy="1295066"/>
      </dsp:txXfrm>
    </dsp:sp>
    <dsp:sp modelId="{221802CE-08D6-435C-B656-EEF097296A4E}">
      <dsp:nvSpPr>
        <dsp:cNvPr id="0" name=""/>
        <dsp:cNvSpPr/>
      </dsp:nvSpPr>
      <dsp:spPr>
        <a:xfrm rot="5400000">
          <a:off x="198153" y="4533455"/>
          <a:ext cx="1710938" cy="20634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A56F98-C4AC-4272-A4ED-EFC019C5918B}">
      <dsp:nvSpPr>
        <dsp:cNvPr id="0" name=""/>
        <dsp:cNvSpPr/>
      </dsp:nvSpPr>
      <dsp:spPr>
        <a:xfrm>
          <a:off x="590762" y="3440089"/>
          <a:ext cx="2292746" cy="13756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 dirty="0" smtClean="0"/>
            <a:t>La recherche de solutions</a:t>
          </a:r>
          <a:endParaRPr lang="fr-FR" sz="1700" kern="1200" dirty="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300" kern="1200" dirty="0"/>
            <a:t>Rechercher des solutions techniques qui répondront au besoin</a:t>
          </a:r>
        </a:p>
      </dsp:txBody>
      <dsp:txXfrm>
        <a:off x="631053" y="3480380"/>
        <a:ext cx="2212164" cy="1295066"/>
      </dsp:txXfrm>
    </dsp:sp>
    <dsp:sp modelId="{10968878-BE5B-4BFE-8EFD-E5E1B8044889}">
      <dsp:nvSpPr>
        <dsp:cNvPr id="0" name=""/>
        <dsp:cNvSpPr/>
      </dsp:nvSpPr>
      <dsp:spPr>
        <a:xfrm>
          <a:off x="1057933" y="5393235"/>
          <a:ext cx="3040731" cy="20634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DEEFE2-1D01-462F-8860-A555DB7BFF04}">
      <dsp:nvSpPr>
        <dsp:cNvPr id="0" name=""/>
        <dsp:cNvSpPr/>
      </dsp:nvSpPr>
      <dsp:spPr>
        <a:xfrm>
          <a:off x="590762" y="5159649"/>
          <a:ext cx="2292746" cy="13756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 dirty="0" smtClean="0"/>
            <a:t>Conception</a:t>
          </a:r>
          <a:endParaRPr lang="fr-FR" sz="1700" kern="1200" dirty="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300" kern="1200" dirty="0"/>
            <a:t>Réaliser les plans qui reprendront les solutions techniques de l'étape précédente</a:t>
          </a:r>
        </a:p>
      </dsp:txBody>
      <dsp:txXfrm>
        <a:off x="631053" y="5199940"/>
        <a:ext cx="2212164" cy="1295066"/>
      </dsp:txXfrm>
    </dsp:sp>
    <dsp:sp modelId="{194A5B62-7D30-4D6B-9DF8-4CF01E400F1A}">
      <dsp:nvSpPr>
        <dsp:cNvPr id="0" name=""/>
        <dsp:cNvSpPr/>
      </dsp:nvSpPr>
      <dsp:spPr>
        <a:xfrm rot="16200000">
          <a:off x="3247506" y="4533455"/>
          <a:ext cx="1710938" cy="20634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05B7E6-BC08-4AB4-8A06-54B7BC690745}">
      <dsp:nvSpPr>
        <dsp:cNvPr id="0" name=""/>
        <dsp:cNvSpPr/>
      </dsp:nvSpPr>
      <dsp:spPr>
        <a:xfrm>
          <a:off x="3640115" y="5159649"/>
          <a:ext cx="2292746" cy="13756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 dirty="0" smtClean="0"/>
            <a:t>Prototypage</a:t>
          </a:r>
          <a:endParaRPr lang="fr-FR" sz="1700" kern="1200" dirty="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300" kern="1200" dirty="0"/>
            <a:t>Fabriquer un premier objet test</a:t>
          </a:r>
        </a:p>
      </dsp:txBody>
      <dsp:txXfrm>
        <a:off x="3680406" y="5199940"/>
        <a:ext cx="2212164" cy="1295066"/>
      </dsp:txXfrm>
    </dsp:sp>
    <dsp:sp modelId="{1E97A319-72C6-4FDB-8B5D-8C40A7E9991F}">
      <dsp:nvSpPr>
        <dsp:cNvPr id="0" name=""/>
        <dsp:cNvSpPr/>
      </dsp:nvSpPr>
      <dsp:spPr>
        <a:xfrm rot="16200000">
          <a:off x="3247506" y="2813895"/>
          <a:ext cx="1710938" cy="20634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176958-B27A-4591-991B-2460325AD715}">
      <dsp:nvSpPr>
        <dsp:cNvPr id="0" name=""/>
        <dsp:cNvSpPr/>
      </dsp:nvSpPr>
      <dsp:spPr>
        <a:xfrm>
          <a:off x="3640115" y="3440089"/>
          <a:ext cx="2292746" cy="13756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 dirty="0" smtClean="0"/>
            <a:t>Validation</a:t>
          </a:r>
          <a:endParaRPr lang="fr-FR" sz="1700" kern="1200" dirty="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300" kern="1200" dirty="0"/>
            <a:t>Verifier si le protoype répond au cahier des charges</a:t>
          </a:r>
        </a:p>
      </dsp:txBody>
      <dsp:txXfrm>
        <a:off x="3680406" y="3480380"/>
        <a:ext cx="2212164" cy="1295066"/>
      </dsp:txXfrm>
    </dsp:sp>
    <dsp:sp modelId="{CDA1E9DC-31D0-403D-8F4A-087503B52BAE}">
      <dsp:nvSpPr>
        <dsp:cNvPr id="0" name=""/>
        <dsp:cNvSpPr/>
      </dsp:nvSpPr>
      <dsp:spPr>
        <a:xfrm rot="16200000">
          <a:off x="3247506" y="1094334"/>
          <a:ext cx="1710938" cy="20634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B423D1-06B1-4A9B-BB17-7BB8462AD2CC}">
      <dsp:nvSpPr>
        <dsp:cNvPr id="0" name=""/>
        <dsp:cNvSpPr/>
      </dsp:nvSpPr>
      <dsp:spPr>
        <a:xfrm>
          <a:off x="3640115" y="1720529"/>
          <a:ext cx="2292746" cy="13756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 dirty="0" smtClean="0"/>
            <a:t>Industrialisation</a:t>
          </a:r>
          <a:endParaRPr lang="fr-FR" sz="1700" kern="1200" dirty="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300" kern="1200" dirty="0"/>
            <a:t>Préparer la fabrication de l'objet final</a:t>
          </a:r>
        </a:p>
      </dsp:txBody>
      <dsp:txXfrm>
        <a:off x="3680406" y="1760820"/>
        <a:ext cx="2212164" cy="1295066"/>
      </dsp:txXfrm>
    </dsp:sp>
    <dsp:sp modelId="{D069C5CB-C11A-4ADD-B045-A079AFB7DB48}">
      <dsp:nvSpPr>
        <dsp:cNvPr id="0" name=""/>
        <dsp:cNvSpPr/>
      </dsp:nvSpPr>
      <dsp:spPr>
        <a:xfrm>
          <a:off x="4107286" y="234554"/>
          <a:ext cx="3040731" cy="20634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B35669-FB4D-4BD8-B83C-571244BDB3A8}">
      <dsp:nvSpPr>
        <dsp:cNvPr id="0" name=""/>
        <dsp:cNvSpPr/>
      </dsp:nvSpPr>
      <dsp:spPr>
        <a:xfrm>
          <a:off x="3640115" y="969"/>
          <a:ext cx="2292746" cy="13756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 dirty="0" smtClean="0"/>
            <a:t>Production</a:t>
          </a:r>
          <a:endParaRPr lang="fr-FR" sz="1700" kern="1200" dirty="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300" kern="1200" dirty="0"/>
            <a:t>Fabriquer l'objet</a:t>
          </a:r>
        </a:p>
      </dsp:txBody>
      <dsp:txXfrm>
        <a:off x="3680406" y="41260"/>
        <a:ext cx="2212164" cy="1295066"/>
      </dsp:txXfrm>
    </dsp:sp>
    <dsp:sp modelId="{E52BBE18-0099-472E-AF2C-59463A5992D4}">
      <dsp:nvSpPr>
        <dsp:cNvPr id="0" name=""/>
        <dsp:cNvSpPr/>
      </dsp:nvSpPr>
      <dsp:spPr>
        <a:xfrm rot="5400000">
          <a:off x="6296860" y="1094334"/>
          <a:ext cx="1710938" cy="20634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0ECD36-099F-4F3C-BB94-A21E51956385}">
      <dsp:nvSpPr>
        <dsp:cNvPr id="0" name=""/>
        <dsp:cNvSpPr/>
      </dsp:nvSpPr>
      <dsp:spPr>
        <a:xfrm>
          <a:off x="6689468" y="969"/>
          <a:ext cx="2292746" cy="13756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 dirty="0" smtClean="0"/>
            <a:t>Commercialisation</a:t>
          </a:r>
          <a:endParaRPr lang="fr-FR" sz="1700" kern="1200" dirty="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300" kern="1200" dirty="0"/>
            <a:t>Vendre l'objet</a:t>
          </a:r>
        </a:p>
      </dsp:txBody>
      <dsp:txXfrm>
        <a:off x="6729759" y="41260"/>
        <a:ext cx="2212164" cy="1295066"/>
      </dsp:txXfrm>
    </dsp:sp>
    <dsp:sp modelId="{9B6E43C4-33F2-41AF-91DC-C89B655B2B36}">
      <dsp:nvSpPr>
        <dsp:cNvPr id="0" name=""/>
        <dsp:cNvSpPr/>
      </dsp:nvSpPr>
      <dsp:spPr>
        <a:xfrm>
          <a:off x="6689468" y="1720529"/>
          <a:ext cx="2292746" cy="13756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 dirty="0" smtClean="0"/>
            <a:t>Destruction</a:t>
          </a:r>
          <a:endParaRPr lang="fr-FR" sz="1700" kern="1200" dirty="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300" kern="1200" dirty="0"/>
            <a:t>Gérer la fin de vie de l'objet</a:t>
          </a:r>
        </a:p>
      </dsp:txBody>
      <dsp:txXfrm>
        <a:off x="6729759" y="1760820"/>
        <a:ext cx="2212164" cy="12950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fantoli</dc:creator>
  <cp:lastModifiedBy>guillaume fantoli</cp:lastModifiedBy>
  <cp:revision>1</cp:revision>
  <dcterms:created xsi:type="dcterms:W3CDTF">2020-10-21T15:51:00Z</dcterms:created>
  <dcterms:modified xsi:type="dcterms:W3CDTF">2020-10-21T16:42:00Z</dcterms:modified>
</cp:coreProperties>
</file>